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676" w:rsidRPr="005D3676" w:rsidRDefault="005D3676" w:rsidP="005D3676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5D367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【様式１】</w:t>
      </w:r>
    </w:p>
    <w:tbl>
      <w:tblPr>
        <w:tblW w:w="0" w:type="auto"/>
        <w:tblInd w:w="6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5"/>
        <w:gridCol w:w="1807"/>
      </w:tblGrid>
      <w:tr w:rsidR="005D3676" w:rsidRPr="005D3676"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76" w:rsidRPr="005D3676" w:rsidRDefault="005D3676" w:rsidP="005D36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5D367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676" w:rsidRPr="005D3676" w:rsidRDefault="005D3676" w:rsidP="005D36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5D3676" w:rsidRPr="005D3676" w:rsidRDefault="005D3676" w:rsidP="005D3676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5D3676" w:rsidRPr="005D3676" w:rsidRDefault="005D3676" w:rsidP="005D3676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5D3676" w:rsidRPr="005D3676" w:rsidRDefault="005D3676" w:rsidP="005D3676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5D3676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40"/>
          <w:szCs w:val="40"/>
        </w:rPr>
        <w:t>参加申請書</w:t>
      </w:r>
    </w:p>
    <w:p w:rsidR="005D3676" w:rsidRPr="005D3676" w:rsidRDefault="005D3676" w:rsidP="005D3676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5D3676" w:rsidRPr="005D3676" w:rsidRDefault="005D3676" w:rsidP="005D3676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5D3676" w:rsidRPr="005D3676" w:rsidRDefault="00E20310" w:rsidP="005D3676">
      <w:pPr>
        <w:overflowPunct w:val="0"/>
        <w:ind w:firstLine="240"/>
        <w:textAlignment w:val="baseline"/>
        <w:rPr>
          <w:rFonts w:ascii="ＭＳ ゴシック" w:eastAsia="ＭＳ ゴシック" w:hAnsi="Times New Roman" w:cs="Times New Roman" w:hint="eastAsia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｢八重山病院医事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委託業務及び診療情報管理業務委託｣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企画</w:t>
      </w:r>
      <w:r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提案応募実施要領の条件を了解し、参加を申し込みます。</w:t>
      </w:r>
      <w:bookmarkStart w:id="0" w:name="_GoBack"/>
      <w:bookmarkEnd w:id="0"/>
    </w:p>
    <w:p w:rsidR="005D3676" w:rsidRPr="005D3676" w:rsidRDefault="005D3676" w:rsidP="005D3676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5D3676" w:rsidRPr="005D3676" w:rsidRDefault="005D3676" w:rsidP="005D3676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5D3676" w:rsidRPr="005D3676" w:rsidRDefault="005D3676" w:rsidP="005D3676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5D3676" w:rsidRPr="005D3676" w:rsidRDefault="005D3676" w:rsidP="005D3676">
      <w:pPr>
        <w:overflowPunct w:val="0"/>
        <w:ind w:left="574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5D367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平成　　年　　月　　日</w:t>
      </w:r>
    </w:p>
    <w:p w:rsidR="005D3676" w:rsidRPr="005D3676" w:rsidRDefault="005D3676" w:rsidP="005D3676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5D3676" w:rsidRPr="005D3676" w:rsidRDefault="005D3676" w:rsidP="005D3676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5D3676" w:rsidRPr="005D3676" w:rsidRDefault="005D3676" w:rsidP="005D3676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5D3676" w:rsidRPr="005D3676" w:rsidRDefault="005D3676" w:rsidP="005D3676">
      <w:pPr>
        <w:overflowPunct w:val="0"/>
        <w:ind w:left="482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5D367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沖縄県立八重山病院　院長　篠﨑　裕子　殿</w:t>
      </w:r>
    </w:p>
    <w:p w:rsidR="005D3676" w:rsidRPr="005D3676" w:rsidRDefault="005D3676" w:rsidP="005D3676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5D3676" w:rsidRPr="005D3676" w:rsidRDefault="005D3676" w:rsidP="005D3676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5D3676" w:rsidRPr="005D3676" w:rsidRDefault="005D3676" w:rsidP="005D3676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5D3676" w:rsidRPr="005D3676" w:rsidRDefault="005D3676" w:rsidP="005D3676">
      <w:pPr>
        <w:overflowPunct w:val="0"/>
        <w:ind w:left="3124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5D367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申込者：会社名</w:t>
      </w:r>
    </w:p>
    <w:p w:rsidR="005D3676" w:rsidRPr="005D3676" w:rsidRDefault="005D3676" w:rsidP="005D3676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5D3676" w:rsidRPr="005D3676" w:rsidRDefault="005D3676" w:rsidP="005D3676">
      <w:pPr>
        <w:overflowPunct w:val="0"/>
        <w:ind w:left="4086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5D367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所在地</w:t>
      </w:r>
    </w:p>
    <w:p w:rsidR="005D3676" w:rsidRPr="005D3676" w:rsidRDefault="005D3676" w:rsidP="005D3676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5D3676" w:rsidRPr="005D3676" w:rsidRDefault="005D3676" w:rsidP="005D3676">
      <w:pPr>
        <w:overflowPunct w:val="0"/>
        <w:ind w:left="4086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5D367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代表者名</w:t>
      </w:r>
      <w:r w:rsidRPr="005D3676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     </w:t>
      </w:r>
      <w:r w:rsidRPr="005D367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印</w:t>
      </w:r>
    </w:p>
    <w:p w:rsidR="005D3676" w:rsidRPr="005D3676" w:rsidRDefault="005D3676" w:rsidP="005D3676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5D3676" w:rsidRPr="005D3676" w:rsidRDefault="005D3676" w:rsidP="005D3676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5D3676" w:rsidRPr="005D3676" w:rsidRDefault="005D3676" w:rsidP="005D3676">
      <w:pPr>
        <w:overflowPunct w:val="0"/>
        <w:ind w:left="2644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5D367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連絡担当者：所属</w:t>
      </w:r>
    </w:p>
    <w:p w:rsidR="005D3676" w:rsidRPr="005D3676" w:rsidRDefault="005D3676" w:rsidP="005D3676">
      <w:pPr>
        <w:overflowPunct w:val="0"/>
        <w:ind w:left="2644" w:firstLine="1442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5D3676" w:rsidRPr="005D3676" w:rsidRDefault="005D3676" w:rsidP="005D3676">
      <w:pPr>
        <w:overflowPunct w:val="0"/>
        <w:ind w:left="2644" w:firstLine="1442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5D367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氏名</w:t>
      </w:r>
    </w:p>
    <w:p w:rsidR="005D3676" w:rsidRPr="005D3676" w:rsidRDefault="005D3676" w:rsidP="005D3676">
      <w:pPr>
        <w:overflowPunct w:val="0"/>
        <w:ind w:left="2644" w:firstLine="1442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5D3676" w:rsidRPr="005D3676" w:rsidRDefault="005D3676" w:rsidP="005D3676">
      <w:pPr>
        <w:overflowPunct w:val="0"/>
        <w:ind w:left="4096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5D367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電話番号</w:t>
      </w:r>
    </w:p>
    <w:p w:rsidR="005D3676" w:rsidRPr="005D3676" w:rsidRDefault="005D3676" w:rsidP="005D3676">
      <w:pPr>
        <w:overflowPunct w:val="0"/>
        <w:ind w:left="4096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5D3676" w:rsidRPr="005D3676" w:rsidRDefault="005D3676" w:rsidP="005D3676">
      <w:pPr>
        <w:overflowPunct w:val="0"/>
        <w:ind w:left="4096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5D3676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E-mail</w:t>
      </w:r>
    </w:p>
    <w:p w:rsidR="005D3676" w:rsidRPr="005D3676" w:rsidRDefault="005D3676" w:rsidP="005D3676">
      <w:pPr>
        <w:overflowPunct w:val="0"/>
        <w:ind w:left="4096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</w:p>
    <w:p w:rsidR="005D3676" w:rsidRPr="005D3676" w:rsidRDefault="005D3676" w:rsidP="005D3676">
      <w:pPr>
        <w:overflowPunct w:val="0"/>
        <w:ind w:left="4096"/>
        <w:textAlignment w:val="baseline"/>
        <w:rPr>
          <w:rFonts w:ascii="ＭＳ ゴシック" w:eastAsia="ＭＳ ゴシック" w:hAnsi="Times New Roman" w:cs="Times New Roman"/>
          <w:color w:val="000000"/>
          <w:kern w:val="0"/>
          <w:sz w:val="24"/>
          <w:szCs w:val="24"/>
        </w:rPr>
      </w:pPr>
      <w:r w:rsidRPr="005D3676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Fax</w:t>
      </w:r>
      <w:r w:rsidRPr="005D3676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　　　　　　　　</w:t>
      </w:r>
    </w:p>
    <w:p w:rsidR="00446CAC" w:rsidRDefault="00446CAC"/>
    <w:sectPr w:rsidR="00446CAC" w:rsidSect="005D3676">
      <w:pgSz w:w="11906" w:h="16838"/>
      <w:pgMar w:top="1418" w:right="850" w:bottom="850" w:left="1418" w:header="720" w:footer="720" w:gutter="0"/>
      <w:pgNumType w:start="1"/>
      <w:cols w:space="720"/>
      <w:noEndnote/>
      <w:docGrid w:type="linesAndChars" w:linePitch="3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76"/>
    <w:rsid w:val="00446CAC"/>
    <w:rsid w:val="005D3676"/>
    <w:rsid w:val="00E2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86B4E7-B098-448F-A8E5-85DF71BC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八重山 yb-i0012</dc:creator>
  <cp:keywords/>
  <dc:description/>
  <cp:lastModifiedBy>八重山 yb-i0023</cp:lastModifiedBy>
  <cp:revision>2</cp:revision>
  <dcterms:created xsi:type="dcterms:W3CDTF">2019-02-20T08:09:00Z</dcterms:created>
  <dcterms:modified xsi:type="dcterms:W3CDTF">2019-02-20T08:09:00Z</dcterms:modified>
</cp:coreProperties>
</file>