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8D54" w14:textId="77777777" w:rsidR="009F10B3" w:rsidRPr="00CC2079" w:rsidRDefault="001542DE" w:rsidP="001542DE">
      <w:pPr>
        <w:jc w:val="right"/>
      </w:pPr>
      <w:r w:rsidRPr="00CC2079">
        <w:rPr>
          <w:rFonts w:hint="eastAsia"/>
        </w:rPr>
        <w:t>（</w:t>
      </w:r>
      <w:r w:rsidR="009F10B3" w:rsidRPr="00CC2079">
        <w:rPr>
          <w:rFonts w:hint="eastAsia"/>
        </w:rPr>
        <w:t>様式</w:t>
      </w:r>
      <w:r w:rsidR="00350DC2" w:rsidRPr="00CC2079">
        <w:rPr>
          <w:rFonts w:hint="eastAsia"/>
        </w:rPr>
        <w:t>3</w:t>
      </w:r>
      <w:r w:rsidRPr="00CC2079">
        <w:rPr>
          <w:rFonts w:hint="eastAsia"/>
        </w:rPr>
        <w:t>）</w:t>
      </w:r>
    </w:p>
    <w:p w14:paraId="719BB0FF" w14:textId="77777777" w:rsidR="009F10B3" w:rsidRPr="00CC2079" w:rsidRDefault="000047DB" w:rsidP="00E463A7">
      <w:pPr>
        <w:jc w:val="center"/>
        <w:rPr>
          <w:sz w:val="28"/>
          <w:szCs w:val="28"/>
        </w:rPr>
      </w:pPr>
      <w:r w:rsidRPr="00CC2079">
        <w:rPr>
          <w:rFonts w:hint="eastAsia"/>
          <w:sz w:val="28"/>
          <w:szCs w:val="28"/>
        </w:rPr>
        <w:t>プロポーザル</w:t>
      </w:r>
      <w:r w:rsidR="009F10B3" w:rsidRPr="00CC2079">
        <w:rPr>
          <w:rFonts w:hint="eastAsia"/>
          <w:sz w:val="28"/>
          <w:szCs w:val="28"/>
        </w:rPr>
        <w:t>参加資格証明書</w:t>
      </w:r>
    </w:p>
    <w:p w14:paraId="7CE20C89" w14:textId="77777777" w:rsidR="002D5723" w:rsidRPr="00CC2079" w:rsidRDefault="002D5723" w:rsidP="009F10B3"/>
    <w:p w14:paraId="0707E52D" w14:textId="2B0D2FFC" w:rsidR="009F10B3" w:rsidRPr="00CC2079" w:rsidRDefault="002C0B50" w:rsidP="002D5723">
      <w:pPr>
        <w:wordWrap w:val="0"/>
        <w:jc w:val="right"/>
      </w:pPr>
      <w:r w:rsidRPr="00CC2079">
        <w:rPr>
          <w:rFonts w:hint="eastAsia"/>
        </w:rPr>
        <w:t xml:space="preserve">令和　　</w:t>
      </w:r>
      <w:r w:rsidR="009F10B3" w:rsidRPr="00CC2079">
        <w:rPr>
          <w:rFonts w:hint="eastAsia"/>
        </w:rPr>
        <w:t>年</w:t>
      </w:r>
      <w:r w:rsidR="002D5723" w:rsidRPr="00CC2079">
        <w:rPr>
          <w:rFonts w:hint="eastAsia"/>
        </w:rPr>
        <w:t xml:space="preserve">　</w:t>
      </w:r>
      <w:r w:rsidR="009F10B3" w:rsidRPr="00CC2079">
        <w:rPr>
          <w:rFonts w:hint="eastAsia"/>
        </w:rPr>
        <w:t xml:space="preserve">　月</w:t>
      </w:r>
      <w:r w:rsidR="002D5723" w:rsidRPr="00CC2079">
        <w:rPr>
          <w:rFonts w:hint="eastAsia"/>
        </w:rPr>
        <w:t xml:space="preserve">　</w:t>
      </w:r>
      <w:r w:rsidR="009F10B3" w:rsidRPr="00CC2079">
        <w:rPr>
          <w:rFonts w:hint="eastAsia"/>
        </w:rPr>
        <w:t xml:space="preserve">　日</w:t>
      </w:r>
      <w:r w:rsidR="002D5723" w:rsidRPr="00CC2079">
        <w:rPr>
          <w:rFonts w:hint="eastAsia"/>
        </w:rPr>
        <w:t xml:space="preserve">　</w:t>
      </w:r>
    </w:p>
    <w:p w14:paraId="54EF9722" w14:textId="77777777" w:rsidR="009F10B3" w:rsidRPr="00CC2079" w:rsidRDefault="009F10B3" w:rsidP="009F10B3"/>
    <w:p w14:paraId="0685DE81" w14:textId="4B700F80" w:rsidR="00442449" w:rsidRPr="00CC2079" w:rsidRDefault="009F10B3" w:rsidP="00442449">
      <w:r w:rsidRPr="00CC2079">
        <w:rPr>
          <w:rFonts w:hint="eastAsia"/>
        </w:rPr>
        <w:t xml:space="preserve">　</w:t>
      </w:r>
      <w:r w:rsidR="00442449" w:rsidRPr="00CC2079">
        <w:rPr>
          <w:rFonts w:hint="eastAsia"/>
        </w:rPr>
        <w:t xml:space="preserve">　</w:t>
      </w:r>
      <w:r w:rsidR="00861FE5" w:rsidRPr="00CC2079">
        <w:rPr>
          <w:rFonts w:hint="eastAsia"/>
        </w:rPr>
        <w:t>沖縄県立</w:t>
      </w:r>
      <w:r w:rsidR="00CB7AC4" w:rsidRPr="00CC2079">
        <w:rPr>
          <w:rFonts w:hint="eastAsia"/>
        </w:rPr>
        <w:t>八重山病院</w:t>
      </w:r>
      <w:bookmarkStart w:id="0" w:name="_GoBack"/>
      <w:bookmarkEnd w:id="0"/>
    </w:p>
    <w:p w14:paraId="58B5A499" w14:textId="250F90C5" w:rsidR="00442449" w:rsidRPr="00CC2079" w:rsidRDefault="00861FE5" w:rsidP="00442449">
      <w:pPr>
        <w:ind w:firstLineChars="200" w:firstLine="432"/>
      </w:pPr>
      <w:r w:rsidRPr="00CC2079">
        <w:rPr>
          <w:rFonts w:hint="eastAsia"/>
        </w:rPr>
        <w:t xml:space="preserve">院長　</w:t>
      </w:r>
      <w:r w:rsidR="00CB7AC4" w:rsidRPr="00CC2079">
        <w:rPr>
          <w:rFonts w:hint="eastAsia"/>
        </w:rPr>
        <w:t>篠﨑　裕子</w:t>
      </w:r>
      <w:r w:rsidR="00442449" w:rsidRPr="00CC2079">
        <w:rPr>
          <w:rFonts w:hint="eastAsia"/>
        </w:rPr>
        <w:t xml:space="preserve">　</w:t>
      </w:r>
      <w:r w:rsidR="00442449" w:rsidRPr="00CC2079">
        <w:t>殿</w:t>
      </w:r>
    </w:p>
    <w:p w14:paraId="4B786217" w14:textId="77777777" w:rsidR="002D5723" w:rsidRPr="00CC2079" w:rsidRDefault="002D5723" w:rsidP="00442449"/>
    <w:p w14:paraId="6457E465" w14:textId="77777777" w:rsidR="009F10B3" w:rsidRPr="00CC2079" w:rsidRDefault="009F10B3" w:rsidP="002D5723">
      <w:pPr>
        <w:ind w:leftChars="2034" w:left="4392"/>
      </w:pPr>
      <w:r w:rsidRPr="00CC2079">
        <w:rPr>
          <w:rFonts w:hint="eastAsia"/>
          <w:spacing w:val="167"/>
          <w:kern w:val="0"/>
          <w:fitText w:val="1296" w:id="368812800"/>
        </w:rPr>
        <w:t>所在</w:t>
      </w:r>
      <w:r w:rsidRPr="00CC2079">
        <w:rPr>
          <w:rFonts w:hint="eastAsia"/>
          <w:spacing w:val="-1"/>
          <w:kern w:val="0"/>
          <w:fitText w:val="1296" w:id="368812800"/>
        </w:rPr>
        <w:t>地</w:t>
      </w:r>
    </w:p>
    <w:p w14:paraId="1AE1E0F1" w14:textId="77777777" w:rsidR="009F10B3" w:rsidRPr="00CC2079" w:rsidRDefault="00EF7C72" w:rsidP="002D5723">
      <w:pPr>
        <w:ind w:leftChars="2034" w:left="4392"/>
      </w:pPr>
      <w:r w:rsidRPr="00CC2079">
        <w:rPr>
          <w:rFonts w:hint="eastAsia"/>
        </w:rPr>
        <w:t>商号</w:t>
      </w:r>
      <w:r w:rsidR="009F10B3" w:rsidRPr="00CC2079">
        <w:rPr>
          <w:rFonts w:hint="eastAsia"/>
        </w:rPr>
        <w:t>又は</w:t>
      </w:r>
      <w:r w:rsidRPr="00CC2079">
        <w:rPr>
          <w:rFonts w:hint="eastAsia"/>
        </w:rPr>
        <w:t>名称</w:t>
      </w:r>
    </w:p>
    <w:p w14:paraId="667F46C1" w14:textId="77777777" w:rsidR="009F10B3" w:rsidRPr="00CC2079" w:rsidRDefault="009F10B3" w:rsidP="002D5723">
      <w:pPr>
        <w:ind w:leftChars="2034" w:left="4392"/>
      </w:pPr>
      <w:r w:rsidRPr="00CC2079">
        <w:rPr>
          <w:rFonts w:hint="eastAsia"/>
        </w:rPr>
        <w:t>代表者職氏名</w:t>
      </w:r>
      <w:r w:rsidR="002D5723" w:rsidRPr="00CC2079">
        <w:rPr>
          <w:rFonts w:hint="eastAsia"/>
        </w:rPr>
        <w:t xml:space="preserve">　　　　　　　　　　　　　　</w:t>
      </w:r>
      <w:r w:rsidRPr="00CC2079">
        <w:rPr>
          <w:rFonts w:hint="eastAsia"/>
        </w:rPr>
        <w:t>印</w:t>
      </w:r>
    </w:p>
    <w:p w14:paraId="3BCA45B6" w14:textId="77777777" w:rsidR="009F10B3" w:rsidRPr="00CC2079" w:rsidRDefault="009F10B3" w:rsidP="009F10B3"/>
    <w:p w14:paraId="59E12AA9" w14:textId="489EEBE9" w:rsidR="007E1D96" w:rsidRPr="00CC2079" w:rsidRDefault="00861FE5" w:rsidP="007E1D96">
      <w:pPr>
        <w:ind w:firstLineChars="100" w:firstLine="216"/>
      </w:pPr>
      <w:r w:rsidRPr="00CC2079">
        <w:rPr>
          <w:rFonts w:hint="eastAsia"/>
        </w:rPr>
        <w:t>プロポーザル</w:t>
      </w:r>
      <w:r w:rsidR="007E1D96" w:rsidRPr="00CC2079">
        <w:rPr>
          <w:rFonts w:hint="eastAsia"/>
        </w:rPr>
        <w:t>に付せられる</w:t>
      </w:r>
      <w:r w:rsidRPr="00CC2079">
        <w:rPr>
          <w:rFonts w:hint="eastAsia"/>
        </w:rPr>
        <w:t>沖縄県立</w:t>
      </w:r>
      <w:r w:rsidR="00CB7AC4" w:rsidRPr="00CC2079">
        <w:rPr>
          <w:rFonts w:hint="eastAsia"/>
        </w:rPr>
        <w:t>八重山病院医療文書電子管理</w:t>
      </w:r>
      <w:r w:rsidR="003946F2" w:rsidRPr="00CC2079">
        <w:rPr>
          <w:rFonts w:hint="eastAsia"/>
        </w:rPr>
        <w:t>システム</w:t>
      </w:r>
      <w:r w:rsidRPr="00CC2079">
        <w:rPr>
          <w:rFonts w:hint="eastAsia"/>
        </w:rPr>
        <w:t>導入業務</w:t>
      </w:r>
      <w:r w:rsidR="007E1D96" w:rsidRPr="00CC2079">
        <w:rPr>
          <w:rFonts w:hint="eastAsia"/>
        </w:rPr>
        <w:t>について、</w:t>
      </w:r>
      <w:r w:rsidR="00594ED1" w:rsidRPr="00CC2079">
        <w:rPr>
          <w:rFonts w:hint="eastAsia"/>
        </w:rPr>
        <w:t>公告の</w:t>
      </w:r>
      <w:r w:rsidR="00662E8A" w:rsidRPr="00CC2079">
        <w:rPr>
          <w:rFonts w:hint="eastAsia"/>
        </w:rPr>
        <w:t>２</w:t>
      </w:r>
      <w:r w:rsidR="007E1D96" w:rsidRPr="00CC2079">
        <w:rPr>
          <w:rFonts w:hint="eastAsia"/>
        </w:rPr>
        <w:t>の</w:t>
      </w:r>
      <w:r w:rsidRPr="00CC2079">
        <w:rPr>
          <w:rFonts w:hint="eastAsia"/>
        </w:rPr>
        <w:t>プロポーザル参加</w:t>
      </w:r>
      <w:r w:rsidR="007E1D96" w:rsidRPr="00CC2079">
        <w:rPr>
          <w:rFonts w:hint="eastAsia"/>
        </w:rPr>
        <w:t>資格</w:t>
      </w:r>
      <w:r w:rsidRPr="00CC2079">
        <w:rPr>
          <w:rFonts w:hint="eastAsia"/>
        </w:rPr>
        <w:t>要件</w:t>
      </w:r>
      <w:r w:rsidR="007E1D96" w:rsidRPr="00CC2079">
        <w:rPr>
          <w:rFonts w:hint="eastAsia"/>
        </w:rPr>
        <w:t>に適合することを</w:t>
      </w:r>
      <w:r w:rsidR="00594ED1" w:rsidRPr="00CC2079">
        <w:rPr>
          <w:rFonts w:hint="eastAsia"/>
        </w:rPr>
        <w:t>下記</w:t>
      </w:r>
      <w:r w:rsidR="007E1D96" w:rsidRPr="00CC2079">
        <w:rPr>
          <w:rFonts w:hint="eastAsia"/>
        </w:rPr>
        <w:t>関係書類を添えて証明します。</w:t>
      </w:r>
    </w:p>
    <w:p w14:paraId="2E2E838A" w14:textId="77777777" w:rsidR="0038778A" w:rsidRPr="00CC2079" w:rsidRDefault="0038778A" w:rsidP="007E1D96">
      <w:pPr>
        <w:ind w:firstLineChars="100" w:firstLine="216"/>
      </w:pPr>
    </w:p>
    <w:p w14:paraId="49791F6C" w14:textId="77777777" w:rsidR="007E1D96" w:rsidRPr="00CC2079" w:rsidRDefault="007E1D96" w:rsidP="007E1D96">
      <w:pPr>
        <w:jc w:val="center"/>
      </w:pPr>
      <w:r w:rsidRPr="00CC2079">
        <w:rPr>
          <w:rFonts w:hint="eastAsia"/>
        </w:rPr>
        <w:t>記</w:t>
      </w:r>
    </w:p>
    <w:p w14:paraId="46B7475A" w14:textId="77777777" w:rsidR="0038778A" w:rsidRPr="00CC2079" w:rsidRDefault="0038778A" w:rsidP="0038778A"/>
    <w:p w14:paraId="7E05C79E" w14:textId="1C43327D" w:rsidR="00C57F45" w:rsidRPr="00CC2079" w:rsidRDefault="00C57F45" w:rsidP="00C57F45">
      <w:r w:rsidRPr="00CC2079">
        <w:rPr>
          <w:rFonts w:hint="eastAsia"/>
        </w:rPr>
        <w:t>1</w:t>
      </w:r>
      <w:r w:rsidRPr="00CC2079">
        <w:rPr>
          <w:rFonts w:hint="eastAsia"/>
        </w:rPr>
        <w:t xml:space="preserve">　契約実績一覧表（様式</w:t>
      </w:r>
      <w:r w:rsidRPr="00CC2079">
        <w:rPr>
          <w:rFonts w:hint="eastAsia"/>
        </w:rPr>
        <w:t>4</w:t>
      </w:r>
      <w:r w:rsidRPr="00CC2079">
        <w:rPr>
          <w:rFonts w:hint="eastAsia"/>
        </w:rPr>
        <w:t>）</w:t>
      </w:r>
    </w:p>
    <w:p w14:paraId="4DE01D59" w14:textId="77777777" w:rsidR="00915F06" w:rsidRPr="00CC2079" w:rsidRDefault="00915F06" w:rsidP="00915F06">
      <w:pPr>
        <w:pStyle w:val="a7"/>
        <w:ind w:left="864"/>
      </w:pPr>
    </w:p>
    <w:p w14:paraId="19BEE322" w14:textId="22F4F3C3" w:rsidR="00C57F45" w:rsidRPr="00CC2079" w:rsidRDefault="00C57F45" w:rsidP="00C57F45">
      <w:r w:rsidRPr="00CC2079">
        <w:rPr>
          <w:rFonts w:hint="eastAsia"/>
        </w:rPr>
        <w:t>2</w:t>
      </w:r>
      <w:r w:rsidRPr="00CC2079">
        <w:rPr>
          <w:rFonts w:hint="eastAsia"/>
        </w:rPr>
        <w:t xml:space="preserve">　プロジェクトマネージャー実績証明書（様式</w:t>
      </w:r>
      <w:r w:rsidRPr="00CC2079">
        <w:rPr>
          <w:rFonts w:hint="eastAsia"/>
        </w:rPr>
        <w:t>5</w:t>
      </w:r>
      <w:r w:rsidRPr="00CC2079">
        <w:rPr>
          <w:rFonts w:hint="eastAsia"/>
        </w:rPr>
        <w:t>）</w:t>
      </w:r>
    </w:p>
    <w:p w14:paraId="3CA98668" w14:textId="15E1290C" w:rsidR="00C57F45" w:rsidRPr="00CC2079" w:rsidRDefault="00C57F45" w:rsidP="00C57F45">
      <w:r w:rsidRPr="00CC2079">
        <w:rPr>
          <w:rFonts w:hint="eastAsia"/>
        </w:rPr>
        <w:t>3</w:t>
      </w:r>
      <w:r w:rsidRPr="00CC2079">
        <w:rPr>
          <w:rFonts w:hint="eastAsia"/>
        </w:rPr>
        <w:t xml:space="preserve">　プロジェクトリーダー実績証明書（様式</w:t>
      </w:r>
      <w:r w:rsidRPr="00CC2079">
        <w:rPr>
          <w:rFonts w:hint="eastAsia"/>
        </w:rPr>
        <w:t>6</w:t>
      </w:r>
      <w:r w:rsidRPr="00CC2079">
        <w:rPr>
          <w:rFonts w:hint="eastAsia"/>
        </w:rPr>
        <w:t>）</w:t>
      </w:r>
    </w:p>
    <w:p w14:paraId="48E19DF5" w14:textId="77777777" w:rsidR="0038778A" w:rsidRPr="00CC2079" w:rsidRDefault="0038778A" w:rsidP="0038778A">
      <w:pPr>
        <w:ind w:firstLineChars="200" w:firstLine="432"/>
      </w:pPr>
    </w:p>
    <w:sectPr w:rsidR="0038778A" w:rsidRPr="00CC2079" w:rsidSect="002D5723">
      <w:pgSz w:w="11906" w:h="16838" w:code="9"/>
      <w:pgMar w:top="1134" w:right="1418" w:bottom="1134" w:left="1418" w:header="720" w:footer="720" w:gutter="0"/>
      <w:cols w:space="720"/>
      <w:noEndnote/>
      <w:docGrid w:type="linesAndChars" w:linePitch="36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90FA" w14:textId="77777777" w:rsidR="00486EDF" w:rsidRDefault="00486EDF">
      <w:r>
        <w:separator/>
      </w:r>
    </w:p>
  </w:endnote>
  <w:endnote w:type="continuationSeparator" w:id="0">
    <w:p w14:paraId="74A65F0B" w14:textId="77777777" w:rsidR="00486EDF" w:rsidRDefault="004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A620" w14:textId="77777777" w:rsidR="00486EDF" w:rsidRDefault="00486EDF">
      <w:r>
        <w:separator/>
      </w:r>
    </w:p>
  </w:footnote>
  <w:footnote w:type="continuationSeparator" w:id="0">
    <w:p w14:paraId="353004AA" w14:textId="77777777" w:rsidR="00486EDF" w:rsidRDefault="0048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1432"/>
    <w:multiLevelType w:val="hybridMultilevel"/>
    <w:tmpl w:val="00AC2056"/>
    <w:lvl w:ilvl="0" w:tplc="775C9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B28049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B3"/>
    <w:rsid w:val="000047DB"/>
    <w:rsid w:val="00021424"/>
    <w:rsid w:val="00027D72"/>
    <w:rsid w:val="0003321C"/>
    <w:rsid w:val="000352B6"/>
    <w:rsid w:val="00135E13"/>
    <w:rsid w:val="001542DE"/>
    <w:rsid w:val="00154E2C"/>
    <w:rsid w:val="00161CC6"/>
    <w:rsid w:val="001B48BD"/>
    <w:rsid w:val="001B4A0F"/>
    <w:rsid w:val="002A1ADA"/>
    <w:rsid w:val="002C0B50"/>
    <w:rsid w:val="002D5723"/>
    <w:rsid w:val="002F22F9"/>
    <w:rsid w:val="00350DC2"/>
    <w:rsid w:val="0038778A"/>
    <w:rsid w:val="003926E5"/>
    <w:rsid w:val="003946F2"/>
    <w:rsid w:val="00442449"/>
    <w:rsid w:val="0047686E"/>
    <w:rsid w:val="00486EDF"/>
    <w:rsid w:val="0049682E"/>
    <w:rsid w:val="0055059E"/>
    <w:rsid w:val="00555056"/>
    <w:rsid w:val="005810AB"/>
    <w:rsid w:val="00594ED1"/>
    <w:rsid w:val="00615806"/>
    <w:rsid w:val="006226F5"/>
    <w:rsid w:val="006260DF"/>
    <w:rsid w:val="00662E8A"/>
    <w:rsid w:val="006F42BD"/>
    <w:rsid w:val="007420EE"/>
    <w:rsid w:val="00751E3D"/>
    <w:rsid w:val="0075545D"/>
    <w:rsid w:val="007B1AA7"/>
    <w:rsid w:val="007C3C32"/>
    <w:rsid w:val="007E1D96"/>
    <w:rsid w:val="008134E9"/>
    <w:rsid w:val="00861FE5"/>
    <w:rsid w:val="00894BE7"/>
    <w:rsid w:val="008C4F49"/>
    <w:rsid w:val="00915F06"/>
    <w:rsid w:val="00953B5E"/>
    <w:rsid w:val="009F10B3"/>
    <w:rsid w:val="00A25585"/>
    <w:rsid w:val="00A26CEE"/>
    <w:rsid w:val="00A5106D"/>
    <w:rsid w:val="00B16C57"/>
    <w:rsid w:val="00B20CA0"/>
    <w:rsid w:val="00B24E2B"/>
    <w:rsid w:val="00B40B8D"/>
    <w:rsid w:val="00B4511B"/>
    <w:rsid w:val="00B86ABE"/>
    <w:rsid w:val="00B94E19"/>
    <w:rsid w:val="00BC37DF"/>
    <w:rsid w:val="00BF6911"/>
    <w:rsid w:val="00C01D4B"/>
    <w:rsid w:val="00C424C3"/>
    <w:rsid w:val="00C4314C"/>
    <w:rsid w:val="00C57F45"/>
    <w:rsid w:val="00C712CB"/>
    <w:rsid w:val="00C90923"/>
    <w:rsid w:val="00CA6A70"/>
    <w:rsid w:val="00CB5CAD"/>
    <w:rsid w:val="00CB7AC4"/>
    <w:rsid w:val="00CC1AE4"/>
    <w:rsid w:val="00CC2079"/>
    <w:rsid w:val="00CC4FDE"/>
    <w:rsid w:val="00CD1588"/>
    <w:rsid w:val="00D2158B"/>
    <w:rsid w:val="00D21C3D"/>
    <w:rsid w:val="00E23456"/>
    <w:rsid w:val="00E463A7"/>
    <w:rsid w:val="00E61C6F"/>
    <w:rsid w:val="00E65712"/>
    <w:rsid w:val="00EF7C72"/>
    <w:rsid w:val="00F67154"/>
    <w:rsid w:val="00FC56A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EC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2B6"/>
    <w:rPr>
      <w:kern w:val="2"/>
      <w:sz w:val="21"/>
      <w:szCs w:val="24"/>
    </w:rPr>
  </w:style>
  <w:style w:type="paragraph" w:styleId="a5">
    <w:name w:val="footer"/>
    <w:basedOn w:val="a"/>
    <w:link w:val="a6"/>
    <w:rsid w:val="00035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2B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15F06"/>
    <w:pPr>
      <w:ind w:leftChars="400" w:left="840"/>
    </w:pPr>
  </w:style>
  <w:style w:type="paragraph" w:styleId="a8">
    <w:name w:val="Balloon Text"/>
    <w:basedOn w:val="a"/>
    <w:link w:val="a9"/>
    <w:rsid w:val="00B451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451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C57F45"/>
    <w:rPr>
      <w:sz w:val="18"/>
      <w:szCs w:val="18"/>
    </w:rPr>
  </w:style>
  <w:style w:type="paragraph" w:styleId="ab">
    <w:name w:val="annotation text"/>
    <w:basedOn w:val="a"/>
    <w:link w:val="ac"/>
    <w:rsid w:val="00C57F45"/>
    <w:pPr>
      <w:jc w:val="left"/>
    </w:pPr>
  </w:style>
  <w:style w:type="character" w:customStyle="1" w:styleId="ac">
    <w:name w:val="コメント文字列 (文字)"/>
    <w:link w:val="ab"/>
    <w:rsid w:val="00C57F4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7F45"/>
    <w:rPr>
      <w:b/>
      <w:bCs/>
    </w:rPr>
  </w:style>
  <w:style w:type="character" w:customStyle="1" w:styleId="ae">
    <w:name w:val="コメント内容 (文字)"/>
    <w:link w:val="ad"/>
    <w:rsid w:val="00C57F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