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31D1" w14:textId="77777777" w:rsidR="009E79CB" w:rsidRPr="003C0F06" w:rsidRDefault="009E79CB" w:rsidP="009E79CB">
      <w:pPr>
        <w:rPr>
          <w:b/>
          <w:sz w:val="52"/>
        </w:rPr>
      </w:pPr>
    </w:p>
    <w:p w14:paraId="533603DA" w14:textId="77777777" w:rsidR="009E79CB" w:rsidRPr="003C0F06" w:rsidRDefault="009E79CB" w:rsidP="009E79CB">
      <w:pPr>
        <w:rPr>
          <w:sz w:val="52"/>
        </w:rPr>
      </w:pPr>
    </w:p>
    <w:p w14:paraId="5A3EB5BC" w14:textId="77777777" w:rsidR="009E79CB" w:rsidRPr="003C0F06" w:rsidRDefault="009E79CB" w:rsidP="009E79CB">
      <w:pPr>
        <w:rPr>
          <w:sz w:val="52"/>
        </w:rPr>
      </w:pPr>
    </w:p>
    <w:p w14:paraId="32CECA95" w14:textId="77777777" w:rsidR="009E79CB" w:rsidRPr="003C0F06" w:rsidRDefault="009E79CB" w:rsidP="009E79CB">
      <w:pPr>
        <w:rPr>
          <w:sz w:val="52"/>
        </w:rPr>
      </w:pPr>
    </w:p>
    <w:p w14:paraId="423E9570" w14:textId="77777777" w:rsidR="009E79CB" w:rsidRPr="003C0F06" w:rsidRDefault="002412F5" w:rsidP="009E79CB">
      <w:pPr>
        <w:jc w:val="center"/>
        <w:rPr>
          <w:sz w:val="52"/>
        </w:rPr>
      </w:pPr>
      <w:r>
        <w:rPr>
          <w:sz w:val="52"/>
        </w:rPr>
        <w:t>一般競争入札参加</w:t>
      </w:r>
      <w:r w:rsidR="009E79CB" w:rsidRPr="003C0F06">
        <w:rPr>
          <w:sz w:val="52"/>
        </w:rPr>
        <w:t>申請書</w:t>
      </w:r>
    </w:p>
    <w:p w14:paraId="75F7C552" w14:textId="77777777" w:rsidR="009E79CB" w:rsidRPr="00A63EB7" w:rsidRDefault="009E79CB" w:rsidP="009E79CB"/>
    <w:p w14:paraId="3D59E09D" w14:textId="77777777" w:rsidR="009E79CB" w:rsidRPr="003C0F06" w:rsidRDefault="009E79CB" w:rsidP="009E79CB"/>
    <w:p w14:paraId="3C0AAA65" w14:textId="77777777" w:rsidR="009E79CB" w:rsidRPr="0043006F" w:rsidRDefault="009E79CB" w:rsidP="009E79CB"/>
    <w:p w14:paraId="0037C9D9" w14:textId="77777777" w:rsidR="009E79CB" w:rsidRPr="008468D3" w:rsidRDefault="009E79CB" w:rsidP="009E79CB"/>
    <w:p w14:paraId="7747458C" w14:textId="77777777" w:rsidR="009E79CB" w:rsidRPr="003C0F06" w:rsidRDefault="009E79CB" w:rsidP="009E79CB"/>
    <w:p w14:paraId="04440327" w14:textId="77777777" w:rsidR="009E79CB" w:rsidRPr="003C0F06" w:rsidRDefault="009E79CB" w:rsidP="009E79CB"/>
    <w:p w14:paraId="40399143" w14:textId="77777777" w:rsidR="009E79CB" w:rsidRPr="003C0F06" w:rsidRDefault="009E79CB" w:rsidP="009E79CB"/>
    <w:p w14:paraId="7B86839D" w14:textId="77777777" w:rsidR="009E79CB" w:rsidRPr="003C0F06" w:rsidRDefault="009E79CB" w:rsidP="009E79CB"/>
    <w:p w14:paraId="72741ACA" w14:textId="77777777" w:rsidR="009E79CB" w:rsidRPr="003C0F06" w:rsidRDefault="009E79CB" w:rsidP="009E79CB"/>
    <w:p w14:paraId="6B34A1DB" w14:textId="77777777" w:rsidR="009E79CB" w:rsidRPr="003C0F06" w:rsidRDefault="009E79CB" w:rsidP="009E79CB"/>
    <w:p w14:paraId="5D322CBE" w14:textId="77777777" w:rsidR="009E79CB" w:rsidRPr="003C0F06" w:rsidRDefault="009E79CB" w:rsidP="009E79CB"/>
    <w:p w14:paraId="68EB5B4C" w14:textId="77777777" w:rsidR="009E79CB" w:rsidRPr="003C0F06" w:rsidRDefault="009E79CB" w:rsidP="009E79CB"/>
    <w:p w14:paraId="281A707E" w14:textId="77777777" w:rsidR="009E79CB" w:rsidRPr="003C0F06" w:rsidRDefault="009E79CB" w:rsidP="009E79CB"/>
    <w:p w14:paraId="195A4B3F" w14:textId="77777777" w:rsidR="009E79CB" w:rsidRPr="003C0F06" w:rsidRDefault="009E79CB" w:rsidP="009E79CB"/>
    <w:p w14:paraId="38056F94" w14:textId="77777777" w:rsidR="009E79CB" w:rsidRPr="003C0F06" w:rsidRDefault="009E79CB" w:rsidP="009E79CB"/>
    <w:p w14:paraId="43964361" w14:textId="77777777" w:rsidR="009E79CB" w:rsidRPr="003C0F06" w:rsidRDefault="009E79CB" w:rsidP="009E79CB"/>
    <w:p w14:paraId="76A3A612" w14:textId="77777777" w:rsidR="009E79CB" w:rsidRPr="003C0F06" w:rsidRDefault="009E79CB" w:rsidP="009E79CB"/>
    <w:p w14:paraId="7F26E577" w14:textId="77777777" w:rsidR="009E79CB" w:rsidRPr="003C0F06" w:rsidRDefault="009E79CB" w:rsidP="009E79CB"/>
    <w:p w14:paraId="123DF9D9" w14:textId="77777777" w:rsidR="009E79CB" w:rsidRPr="003C0F06" w:rsidRDefault="009E79CB" w:rsidP="009E79CB"/>
    <w:p w14:paraId="6EA6B7CC" w14:textId="77777777" w:rsidR="009E79CB" w:rsidRPr="003C0F06" w:rsidRDefault="009E79CB" w:rsidP="009E79CB"/>
    <w:p w14:paraId="0CE5EF45" w14:textId="77777777" w:rsidR="009E79CB" w:rsidRPr="003C0F06" w:rsidRDefault="009E79CB" w:rsidP="009E79CB"/>
    <w:p w14:paraId="6C18DBBE" w14:textId="77777777" w:rsidR="009E79CB" w:rsidRPr="003C0F06" w:rsidRDefault="009E79CB" w:rsidP="009E79CB"/>
    <w:p w14:paraId="10B2F246" w14:textId="77777777" w:rsidR="009E79CB" w:rsidRPr="003C0F06" w:rsidRDefault="009E79CB" w:rsidP="009E79CB"/>
    <w:p w14:paraId="3C0530C9" w14:textId="77777777" w:rsidR="009E79CB" w:rsidRPr="003C0F06" w:rsidRDefault="009E79CB" w:rsidP="009E79CB"/>
    <w:p w14:paraId="2E2D6231" w14:textId="77777777" w:rsidR="009E79CB" w:rsidRPr="003C0F06" w:rsidRDefault="009E79CB" w:rsidP="009E79CB"/>
    <w:p w14:paraId="1E1CBD1B" w14:textId="77777777" w:rsidR="009E79CB" w:rsidRPr="003C0F06" w:rsidRDefault="009E79CB" w:rsidP="009E79CB"/>
    <w:p w14:paraId="4F8F7D57" w14:textId="77777777" w:rsidR="009E79CB" w:rsidRPr="003C0F06" w:rsidRDefault="009E79CB" w:rsidP="009E79CB"/>
    <w:p w14:paraId="4EC845DA" w14:textId="77777777" w:rsidR="009E79CB" w:rsidRPr="003C0F06" w:rsidRDefault="009E79CB" w:rsidP="009E79CB"/>
    <w:p w14:paraId="742C8E77" w14:textId="77777777" w:rsidR="009E79CB" w:rsidRPr="003C0F06" w:rsidRDefault="009E79CB" w:rsidP="009E79CB"/>
    <w:p w14:paraId="6C625600" w14:textId="77777777" w:rsidR="009E79CB" w:rsidRPr="003C0F06" w:rsidRDefault="009E79CB" w:rsidP="009E79CB"/>
    <w:p w14:paraId="138A3810" w14:textId="77777777" w:rsidR="009E79CB" w:rsidRPr="003C0F06" w:rsidRDefault="009E79CB" w:rsidP="009E79CB"/>
    <w:p w14:paraId="38956D3E" w14:textId="77777777" w:rsidR="009E79CB" w:rsidRPr="003C0F06" w:rsidRDefault="009E79CB" w:rsidP="009E79CB"/>
    <w:p w14:paraId="578CBC8A" w14:textId="77777777" w:rsidR="009E79CB" w:rsidRPr="003C0F06" w:rsidRDefault="009E79CB" w:rsidP="009E79CB"/>
    <w:p w14:paraId="4D29CBE1" w14:textId="77777777" w:rsidR="009E79CB" w:rsidRPr="003C0F06" w:rsidRDefault="009E79CB" w:rsidP="009E79CB">
      <w:pPr>
        <w:pStyle w:val="af"/>
        <w:ind w:leftChars="0" w:left="360"/>
      </w:pPr>
    </w:p>
    <w:p w14:paraId="577F5718" w14:textId="77777777" w:rsidR="009E79CB" w:rsidRPr="003C0F06" w:rsidRDefault="009E79CB" w:rsidP="009E79CB">
      <w:pPr>
        <w:pStyle w:val="af"/>
        <w:ind w:leftChars="0" w:left="360"/>
      </w:pPr>
    </w:p>
    <w:p w14:paraId="57236809" w14:textId="77777777" w:rsidR="002C6442" w:rsidRDefault="008468D3" w:rsidP="002C6442">
      <w:pPr>
        <w:jc w:val="left"/>
        <w:rPr>
          <w:rFonts w:asciiTheme="minorEastAsia" w:hAnsiTheme="minorEastAsia"/>
          <w:sz w:val="22"/>
        </w:rPr>
      </w:pPr>
      <w:r w:rsidRPr="00DE7090">
        <w:rPr>
          <w:rFonts w:asciiTheme="minorEastAsia" w:hAnsiTheme="minorEastAsia" w:cs="ＭＳ 明朝" w:hint="eastAsia"/>
          <w:kern w:val="0"/>
          <w:sz w:val="22"/>
        </w:rPr>
        <w:lastRenderedPageBreak/>
        <w:t>１．</w:t>
      </w:r>
      <w:r w:rsidR="00A5241B" w:rsidRPr="00DE7090">
        <w:rPr>
          <w:rFonts w:asciiTheme="minorEastAsia" w:hAnsiTheme="minorEastAsia" w:cs="ＭＳ 明朝" w:hint="eastAsia"/>
          <w:kern w:val="0"/>
          <w:sz w:val="22"/>
        </w:rPr>
        <w:t>沖縄県立八重山病院</w:t>
      </w:r>
      <w:r w:rsidR="00A63EB7" w:rsidRPr="00A63EB7">
        <w:rPr>
          <w:rFonts w:asciiTheme="minorEastAsia" w:hAnsiTheme="minorEastAsia" w:cs="ＭＳ 明朝" w:hint="eastAsia"/>
          <w:kern w:val="0"/>
          <w:sz w:val="22"/>
        </w:rPr>
        <w:t>便座用除菌装置一式に係る賃貸借契約</w:t>
      </w:r>
      <w:r w:rsidR="002C6442">
        <w:rPr>
          <w:rFonts w:asciiTheme="minorEastAsia" w:hAnsiTheme="minorEastAsia" w:hint="eastAsia"/>
          <w:sz w:val="22"/>
        </w:rPr>
        <w:t>の</w:t>
      </w:r>
      <w:r w:rsidR="009E79CB" w:rsidRPr="00DE7090">
        <w:rPr>
          <w:rFonts w:asciiTheme="minorEastAsia" w:hAnsiTheme="minorEastAsia" w:hint="eastAsia"/>
          <w:sz w:val="22"/>
        </w:rPr>
        <w:t>一般競争入札参加登録申請書（第</w:t>
      </w:r>
      <w:r w:rsidR="002C6442">
        <w:rPr>
          <w:rFonts w:asciiTheme="minorEastAsia" w:hAnsiTheme="minorEastAsia" w:hint="eastAsia"/>
          <w:sz w:val="22"/>
        </w:rPr>
        <w:t>１</w:t>
      </w:r>
      <w:r w:rsidR="009E79CB" w:rsidRPr="00DE7090">
        <w:rPr>
          <w:rFonts w:asciiTheme="minorEastAsia" w:hAnsiTheme="minorEastAsia" w:hint="eastAsia"/>
          <w:sz w:val="22"/>
        </w:rPr>
        <w:t>号様</w:t>
      </w:r>
    </w:p>
    <w:p w14:paraId="03A21192" w14:textId="123D5CF2" w:rsidR="009E79CB" w:rsidRPr="00DE7090" w:rsidRDefault="009E79CB" w:rsidP="002C6442">
      <w:pPr>
        <w:ind w:firstLineChars="200" w:firstLine="440"/>
        <w:jc w:val="left"/>
        <w:rPr>
          <w:rFonts w:asciiTheme="minorEastAsia" w:hAnsiTheme="minorEastAsia"/>
          <w:sz w:val="22"/>
        </w:rPr>
      </w:pPr>
      <w:r w:rsidRPr="00DE7090">
        <w:rPr>
          <w:rFonts w:asciiTheme="minorEastAsia" w:hAnsiTheme="minorEastAsia" w:hint="eastAsia"/>
          <w:sz w:val="22"/>
        </w:rPr>
        <w:t>式）※入札に参加をする者は、第1号様式のほかに以下の書類が必要となります</w:t>
      </w:r>
      <w:r w:rsidR="005E42EC" w:rsidRPr="00DE7090">
        <w:rPr>
          <w:rFonts w:asciiTheme="minorEastAsia" w:hAnsiTheme="minorEastAsia" w:hint="eastAsia"/>
          <w:sz w:val="22"/>
        </w:rPr>
        <w:t>。</w:t>
      </w:r>
    </w:p>
    <w:p w14:paraId="7B88B021"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2412F5" w:rsidRPr="00DE7090">
        <w:rPr>
          <w:rFonts w:asciiTheme="minorEastAsia" w:hAnsiTheme="minorEastAsia" w:cs="ＭＳ 明朝" w:hint="eastAsia"/>
          <w:kern w:val="0"/>
          <w:sz w:val="22"/>
        </w:rPr>
        <w:t>沖縄県物品管理課</w:t>
      </w:r>
      <w:r w:rsidRPr="00DE7090">
        <w:rPr>
          <w:rFonts w:asciiTheme="minorEastAsia" w:hAnsiTheme="minorEastAsia" w:cs="ＭＳ 明朝" w:hint="eastAsia"/>
          <w:kern w:val="0"/>
          <w:sz w:val="22"/>
        </w:rPr>
        <w:t>より通知される「入札参加</w:t>
      </w:r>
      <w:r w:rsidR="002412F5" w:rsidRPr="00DE7090">
        <w:rPr>
          <w:rFonts w:asciiTheme="minorEastAsia" w:hAnsiTheme="minorEastAsia" w:cs="ＭＳ 明朝" w:hint="eastAsia"/>
          <w:kern w:val="0"/>
          <w:sz w:val="22"/>
        </w:rPr>
        <w:t>資格</w:t>
      </w:r>
      <w:r w:rsidRPr="00DE7090">
        <w:rPr>
          <w:rFonts w:asciiTheme="minorEastAsia" w:hAnsiTheme="minorEastAsia" w:cs="ＭＳ 明朝" w:hint="eastAsia"/>
          <w:kern w:val="0"/>
          <w:sz w:val="22"/>
        </w:rPr>
        <w:t>通知書」の写し</w:t>
      </w:r>
    </w:p>
    <w:p w14:paraId="45D9D4A1" w14:textId="77777777"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14:paraId="50BEFB08" w14:textId="77777777"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14:paraId="49B133E1"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2E200DA4"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1EB80A52"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1570B90B"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207798E4" w14:textId="77777777"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273117A8" w14:textId="77777777" w:rsidR="009E79CB" w:rsidRPr="008468D3" w:rsidRDefault="009E79CB" w:rsidP="00947C0A">
      <w:pPr>
        <w:rPr>
          <w:sz w:val="22"/>
        </w:rPr>
      </w:pPr>
    </w:p>
    <w:p w14:paraId="21653DAF"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14:paraId="43FC1826" w14:textId="58BA5B7F"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DE7090">
        <w:rPr>
          <w:rFonts w:ascii="ＭＳ 明朝" w:eastAsia="ＭＳ 明朝" w:hAnsi="ＭＳ 明朝" w:cs="ＭＳ Ｐ明朝" w:hint="eastAsia"/>
          <w:kern w:val="0"/>
          <w:sz w:val="22"/>
          <w:szCs w:val="24"/>
        </w:rPr>
        <w:t>※</w:t>
      </w:r>
      <w:r w:rsidR="009E79CB" w:rsidRPr="00DE7090">
        <w:rPr>
          <w:rFonts w:ascii="ＭＳ 明朝" w:eastAsia="ＭＳ 明朝" w:hAnsi="ＭＳ 明朝" w:cs="ＭＳ Ｐ明朝" w:hint="eastAsia"/>
          <w:kern w:val="0"/>
          <w:sz w:val="22"/>
          <w:szCs w:val="24"/>
        </w:rPr>
        <w:t>資格を取得した日から</w:t>
      </w:r>
      <w:r w:rsidR="00E13E0F" w:rsidRPr="00DE7090">
        <w:rPr>
          <w:rFonts w:ascii="ＭＳ 明朝" w:eastAsia="ＭＳ 明朝" w:hAnsi="ＭＳ 明朝" w:cs="ＭＳ Ｐ明朝" w:hint="eastAsia"/>
          <w:kern w:val="0"/>
          <w:sz w:val="22"/>
          <w:szCs w:val="24"/>
        </w:rPr>
        <w:t>令和</w:t>
      </w:r>
      <w:r w:rsidR="00E61E7C">
        <w:rPr>
          <w:rFonts w:ascii="ＭＳ 明朝" w:eastAsia="ＭＳ 明朝" w:hAnsi="ＭＳ 明朝" w:cs="ＭＳ Ｐ明朝" w:hint="eastAsia"/>
          <w:kern w:val="0"/>
          <w:sz w:val="22"/>
          <w:szCs w:val="24"/>
        </w:rPr>
        <w:t>７</w:t>
      </w:r>
      <w:r w:rsidR="008B3BA4" w:rsidRPr="00DE7090">
        <w:rPr>
          <w:rFonts w:ascii="ＭＳ 明朝" w:eastAsia="ＭＳ 明朝" w:hAnsi="ＭＳ 明朝" w:cs="ＭＳ Ｐ明朝" w:hint="eastAsia"/>
          <w:kern w:val="0"/>
          <w:sz w:val="22"/>
          <w:szCs w:val="24"/>
        </w:rPr>
        <w:t>年</w:t>
      </w:r>
      <w:r w:rsidR="00E61E7C">
        <w:rPr>
          <w:rFonts w:ascii="ＭＳ 明朝" w:eastAsia="ＭＳ 明朝" w:hAnsi="ＭＳ 明朝" w:cs="ＭＳ Ｐ明朝" w:hint="eastAsia"/>
          <w:kern w:val="0"/>
          <w:sz w:val="22"/>
          <w:szCs w:val="24"/>
        </w:rPr>
        <w:t>３</w:t>
      </w:r>
      <w:r w:rsidR="00E30259" w:rsidRPr="00DE7090">
        <w:rPr>
          <w:rFonts w:ascii="ＭＳ 明朝" w:eastAsia="ＭＳ 明朝" w:hAnsi="ＭＳ 明朝" w:cs="ＭＳ Ｐ明朝" w:hint="eastAsia"/>
          <w:kern w:val="0"/>
          <w:sz w:val="22"/>
          <w:szCs w:val="24"/>
        </w:rPr>
        <w:t>月</w:t>
      </w:r>
      <w:r w:rsidR="00E61E7C">
        <w:rPr>
          <w:rFonts w:ascii="ＭＳ 明朝" w:eastAsia="ＭＳ 明朝" w:hAnsi="ＭＳ 明朝" w:cs="ＭＳ Ｐ明朝" w:hint="eastAsia"/>
          <w:kern w:val="0"/>
          <w:sz w:val="22"/>
          <w:szCs w:val="24"/>
        </w:rPr>
        <w:t>14</w:t>
      </w:r>
      <w:r w:rsidR="009E79CB" w:rsidRPr="00DE7090">
        <w:rPr>
          <w:rFonts w:ascii="ＭＳ 明朝" w:eastAsia="ＭＳ 明朝" w:hAnsi="ＭＳ 明朝" w:cs="ＭＳ Ｐ明朝" w:hint="eastAsia"/>
          <w:kern w:val="0"/>
          <w:sz w:val="22"/>
          <w:szCs w:val="24"/>
        </w:rPr>
        <w:t>日（入札日）までの間に、以下の事項に変更があった場合に提出して下さい。</w:t>
      </w:r>
    </w:p>
    <w:p w14:paraId="39373EC6"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17700B06"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40639788"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47B918A5"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22F33C6C"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6861C3D6"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09A2E953"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49DDBCF0" w14:textId="77777777"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14:paraId="5AA62E55" w14:textId="77777777" w:rsidR="006A1448" w:rsidRPr="003C0F06" w:rsidRDefault="006A1448"/>
    <w:p w14:paraId="344C6957" w14:textId="77777777" w:rsidR="006A1448" w:rsidRPr="003C0F06" w:rsidRDefault="006A1448"/>
    <w:p w14:paraId="72720F1C"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1CBAA394" w14:textId="77777777" w:rsidR="006A1448" w:rsidRPr="003C0F06" w:rsidRDefault="006A1448"/>
    <w:p w14:paraId="3F2228BA" w14:textId="77777777" w:rsidR="00C87D65" w:rsidRPr="003C0F06" w:rsidRDefault="00C87D65"/>
    <w:p w14:paraId="1C8137BF" w14:textId="3986BBEC" w:rsidR="006A1448" w:rsidRPr="003C0F06" w:rsidRDefault="00E13E0F" w:rsidP="004320B5">
      <w:pPr>
        <w:ind w:firstLineChars="3200" w:firstLine="7680"/>
        <w:rPr>
          <w:sz w:val="24"/>
        </w:rPr>
      </w:pPr>
      <w:r w:rsidRPr="003C0F06">
        <w:rPr>
          <w:rFonts w:hint="eastAsia"/>
          <w:sz w:val="24"/>
        </w:rPr>
        <w:t>令和</w:t>
      </w:r>
      <w:r w:rsidR="00D16F72">
        <w:rPr>
          <w:rFonts w:hint="eastAsia"/>
          <w:sz w:val="24"/>
        </w:rPr>
        <w:t xml:space="preserve">　　</w:t>
      </w:r>
      <w:r w:rsidR="00145B1B" w:rsidRPr="003C0F06">
        <w:rPr>
          <w:rFonts w:hint="eastAsia"/>
          <w:sz w:val="24"/>
        </w:rPr>
        <w:t>年</w:t>
      </w:r>
      <w:r w:rsidR="006A1448" w:rsidRPr="003C0F06">
        <w:rPr>
          <w:rFonts w:hint="eastAsia"/>
          <w:sz w:val="24"/>
        </w:rPr>
        <w:t xml:space="preserve">　　月　　日</w:t>
      </w:r>
    </w:p>
    <w:p w14:paraId="24445B80" w14:textId="77777777" w:rsidR="006A1448" w:rsidRPr="003C0F06" w:rsidRDefault="006A1448">
      <w:pPr>
        <w:rPr>
          <w:sz w:val="24"/>
        </w:rPr>
      </w:pPr>
    </w:p>
    <w:p w14:paraId="6D77116B" w14:textId="77777777" w:rsidR="006A1448" w:rsidRPr="003C0F06" w:rsidRDefault="006A1448">
      <w:pPr>
        <w:rPr>
          <w:sz w:val="24"/>
        </w:rPr>
      </w:pPr>
    </w:p>
    <w:p w14:paraId="0BE4207F" w14:textId="77777777"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14:paraId="49BF6DE5" w14:textId="77777777"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CC399B">
        <w:rPr>
          <w:rFonts w:hint="eastAsia"/>
          <w:sz w:val="24"/>
        </w:rPr>
        <w:t>和氣　　亨</w:t>
      </w:r>
      <w:r w:rsidR="006A1448" w:rsidRPr="003C0F06">
        <w:rPr>
          <w:rFonts w:hint="eastAsia"/>
          <w:sz w:val="24"/>
        </w:rPr>
        <w:t xml:space="preserve">　殿</w:t>
      </w:r>
    </w:p>
    <w:p w14:paraId="4FE7C827" w14:textId="77777777" w:rsidR="006A1448" w:rsidRPr="00CC399B" w:rsidRDefault="006A1448">
      <w:pPr>
        <w:rPr>
          <w:rFonts w:asciiTheme="minorEastAsia" w:hAnsiTheme="minorEastAsia"/>
          <w:sz w:val="24"/>
        </w:rPr>
      </w:pPr>
    </w:p>
    <w:p w14:paraId="09F65178"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49A01F24"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1ED78AE9"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4DF8D686"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5E4AB043" w14:textId="77777777" w:rsidR="00813B85" w:rsidRPr="003C0F06" w:rsidRDefault="00813B85" w:rsidP="00145B1B">
      <w:pPr>
        <w:ind w:firstLineChars="2500" w:firstLine="6000"/>
        <w:rPr>
          <w:sz w:val="24"/>
        </w:rPr>
      </w:pPr>
      <w:r w:rsidRPr="003C0F06">
        <w:rPr>
          <w:rFonts w:hint="eastAsia"/>
          <w:sz w:val="24"/>
        </w:rPr>
        <w:t>電話番号</w:t>
      </w:r>
    </w:p>
    <w:p w14:paraId="7258F585" w14:textId="77777777" w:rsidR="00813B85" w:rsidRDefault="00813B85"/>
    <w:p w14:paraId="59CFE0D5" w14:textId="77777777" w:rsidR="00DE7090" w:rsidRPr="003C0F06" w:rsidRDefault="00DE7090"/>
    <w:p w14:paraId="16F12C6A" w14:textId="2DD90967" w:rsidR="004320B5" w:rsidRPr="00DE7090" w:rsidRDefault="00145B1B" w:rsidP="004320B5">
      <w:pPr>
        <w:ind w:firstLineChars="100" w:firstLine="240"/>
        <w:rPr>
          <w:sz w:val="24"/>
        </w:rPr>
      </w:pPr>
      <w:r w:rsidRPr="00DE7090">
        <w:rPr>
          <w:rFonts w:hint="eastAsia"/>
          <w:sz w:val="24"/>
        </w:rPr>
        <w:t>沖縄県</w:t>
      </w:r>
      <w:r w:rsidR="00B64C0C" w:rsidRPr="00DE7090">
        <w:rPr>
          <w:rFonts w:hint="eastAsia"/>
          <w:sz w:val="24"/>
        </w:rPr>
        <w:t>立八重山病院</w:t>
      </w:r>
      <w:r w:rsidR="00C87D65" w:rsidRPr="00DE7090">
        <w:rPr>
          <w:sz w:val="24"/>
        </w:rPr>
        <w:t>が行う</w:t>
      </w:r>
      <w:r w:rsidR="00074785" w:rsidRPr="00DE7090">
        <w:rPr>
          <w:rFonts w:hint="eastAsia"/>
          <w:sz w:val="24"/>
        </w:rPr>
        <w:t>「</w:t>
      </w:r>
      <w:r w:rsidR="00CC399B" w:rsidRPr="00DE7090">
        <w:rPr>
          <w:rFonts w:ascii="ＭＳ 明朝" w:eastAsia="ＭＳ 明朝" w:hAnsi="ＭＳ 明朝" w:cs="ＭＳ 明朝" w:hint="eastAsia"/>
          <w:kern w:val="0"/>
          <w:sz w:val="24"/>
        </w:rPr>
        <w:t>沖縄県立八重山</w:t>
      </w:r>
      <w:r w:rsidR="00B64C0C" w:rsidRPr="00DE7090">
        <w:rPr>
          <w:rFonts w:ascii="ＭＳ 明朝" w:eastAsia="ＭＳ 明朝" w:hAnsi="ＭＳ 明朝" w:cs="ＭＳ 明朝" w:hint="eastAsia"/>
          <w:kern w:val="0"/>
          <w:sz w:val="24"/>
        </w:rPr>
        <w:t>病院</w:t>
      </w:r>
      <w:r w:rsidR="00E61E7C" w:rsidRPr="00E61E7C">
        <w:rPr>
          <w:rFonts w:ascii="ＭＳ 明朝" w:eastAsia="ＭＳ 明朝" w:hAnsi="ＭＳ 明朝" w:cs="ＭＳ 明朝" w:hint="eastAsia"/>
          <w:kern w:val="0"/>
          <w:sz w:val="24"/>
        </w:rPr>
        <w:t>便座用除菌装置一式に係る賃貸借契約</w:t>
      </w:r>
      <w:r w:rsidR="00A16C89" w:rsidRPr="00DE7090">
        <w:rPr>
          <w:rFonts w:hint="eastAsia"/>
          <w:sz w:val="24"/>
        </w:rPr>
        <w:t>」</w:t>
      </w:r>
      <w:r w:rsidR="00813B85" w:rsidRPr="00DE7090">
        <w:rPr>
          <w:rFonts w:hint="eastAsia"/>
          <w:sz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DE7090">
        <w:rPr>
          <w:rFonts w:hint="eastAsia"/>
          <w:sz w:val="24"/>
        </w:rPr>
        <w:t>。</w:t>
      </w:r>
    </w:p>
    <w:p w14:paraId="3D419A9A" w14:textId="77777777" w:rsidR="00813B85" w:rsidRPr="003C0F06" w:rsidRDefault="00813B85">
      <w:pPr>
        <w:rPr>
          <w:sz w:val="24"/>
        </w:rPr>
      </w:pPr>
    </w:p>
    <w:p w14:paraId="18D4D359" w14:textId="77777777" w:rsidR="00813B85" w:rsidRPr="003C0F06" w:rsidRDefault="00813B85"/>
    <w:p w14:paraId="37BCC929" w14:textId="77777777" w:rsidR="00813B85" w:rsidRPr="003C0F06" w:rsidRDefault="00813B85" w:rsidP="00813B85">
      <w:pPr>
        <w:pStyle w:val="a4"/>
        <w:rPr>
          <w:sz w:val="24"/>
        </w:rPr>
      </w:pPr>
      <w:r w:rsidRPr="003C0F06">
        <w:rPr>
          <w:rFonts w:hint="eastAsia"/>
          <w:sz w:val="24"/>
        </w:rPr>
        <w:t>記</w:t>
      </w:r>
    </w:p>
    <w:p w14:paraId="607DFCD7" w14:textId="77777777" w:rsidR="00813B85" w:rsidRPr="003C0F06" w:rsidRDefault="00813B85" w:rsidP="00813B85">
      <w:pPr>
        <w:rPr>
          <w:sz w:val="24"/>
        </w:rPr>
      </w:pPr>
    </w:p>
    <w:p w14:paraId="5C59A0DE"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757D398A" w14:textId="77777777" w:rsidR="00813B85" w:rsidRPr="003C0F06" w:rsidRDefault="00813B85" w:rsidP="00CC399B">
      <w:pPr>
        <w:ind w:firstLineChars="200" w:firstLine="480"/>
        <w:rPr>
          <w:sz w:val="24"/>
        </w:rPr>
      </w:pPr>
      <w:r w:rsidRPr="003C0F06">
        <w:rPr>
          <w:rFonts w:hint="eastAsia"/>
          <w:sz w:val="24"/>
        </w:rPr>
        <w:t>申請書記載責任者：</w:t>
      </w:r>
    </w:p>
    <w:p w14:paraId="60155B9E" w14:textId="77777777" w:rsidR="00813B85" w:rsidRPr="003C0F06" w:rsidRDefault="00813B85" w:rsidP="00CC399B">
      <w:pPr>
        <w:ind w:firstLineChars="200" w:firstLine="480"/>
        <w:rPr>
          <w:sz w:val="24"/>
        </w:rPr>
      </w:pPr>
      <w:r w:rsidRPr="003C0F06">
        <w:rPr>
          <w:rFonts w:hint="eastAsia"/>
          <w:sz w:val="24"/>
        </w:rPr>
        <w:t>電話番号　　　　：</w:t>
      </w:r>
    </w:p>
    <w:p w14:paraId="2E68993C"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7DCB6EA8"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0611766" w14:textId="77777777" w:rsidR="00813B85" w:rsidRPr="003C0F06" w:rsidRDefault="00813B85" w:rsidP="00813B85">
      <w:pPr>
        <w:rPr>
          <w:sz w:val="24"/>
        </w:rPr>
      </w:pPr>
    </w:p>
    <w:p w14:paraId="27CB5AFB"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3F6E0822"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2412F5">
        <w:rPr>
          <w:rFonts w:ascii="ＭＳ 明朝" w:eastAsia="ＭＳ 明朝" w:hAnsi="ＭＳ 明朝" w:cs="ＭＳ 明朝" w:hint="eastAsia"/>
          <w:kern w:val="0"/>
          <w:sz w:val="24"/>
        </w:rPr>
        <w:t>物品管理課</w:t>
      </w:r>
      <w:r w:rsidRPr="00CC399B">
        <w:rPr>
          <w:rFonts w:ascii="ＭＳ 明朝" w:eastAsia="ＭＳ 明朝" w:hAnsi="ＭＳ 明朝" w:cs="ＭＳ 明朝" w:hint="eastAsia"/>
          <w:kern w:val="0"/>
          <w:sz w:val="24"/>
        </w:rPr>
        <w:t>より通知される「入札参加</w:t>
      </w:r>
      <w:r w:rsidR="002412F5">
        <w:rPr>
          <w:rFonts w:ascii="ＭＳ 明朝" w:eastAsia="ＭＳ 明朝" w:hAnsi="ＭＳ 明朝" w:cs="ＭＳ 明朝" w:hint="eastAsia"/>
          <w:kern w:val="0"/>
          <w:sz w:val="24"/>
        </w:rPr>
        <w:t>資格</w:t>
      </w:r>
      <w:r w:rsidRPr="00CC399B">
        <w:rPr>
          <w:rFonts w:ascii="ＭＳ 明朝" w:eastAsia="ＭＳ 明朝" w:hAnsi="ＭＳ 明朝" w:cs="ＭＳ 明朝" w:hint="eastAsia"/>
          <w:kern w:val="0"/>
          <w:sz w:val="24"/>
        </w:rPr>
        <w:t>通知書」の写し</w:t>
      </w:r>
    </w:p>
    <w:p w14:paraId="7B3AC402" w14:textId="77777777"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14:paraId="187E81C1" w14:textId="77777777" w:rsidR="00CB5AB4" w:rsidRPr="003C0F06" w:rsidRDefault="00CB5AB4" w:rsidP="00813B85"/>
    <w:p w14:paraId="48449ADC" w14:textId="77777777" w:rsidR="00813B85" w:rsidRPr="003C0F06" w:rsidRDefault="00813B85" w:rsidP="00813B85"/>
    <w:p w14:paraId="0AF5CA49" w14:textId="77777777" w:rsidR="00C87D65" w:rsidRPr="003C0F06" w:rsidRDefault="00C87D65" w:rsidP="00813B85"/>
    <w:p w14:paraId="125DF643" w14:textId="77777777"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14:paraId="39BD3478" w14:textId="77777777" w:rsidR="00813B85" w:rsidRPr="003C0F06" w:rsidRDefault="00813B85" w:rsidP="00813B85">
      <w:pPr>
        <w:pStyle w:val="a6"/>
      </w:pPr>
    </w:p>
    <w:p w14:paraId="2A92A80D" w14:textId="77777777" w:rsidR="00813B85" w:rsidRPr="003C0F06" w:rsidRDefault="00813B85" w:rsidP="00813B85"/>
    <w:p w14:paraId="5745C700" w14:textId="77777777" w:rsidR="00B354D7" w:rsidRPr="003C0F06" w:rsidRDefault="00B354D7" w:rsidP="00813B85"/>
    <w:p w14:paraId="2AF02165" w14:textId="77777777" w:rsidR="00B354D7" w:rsidRPr="003C0F06" w:rsidRDefault="00B354D7" w:rsidP="00813B85"/>
    <w:p w14:paraId="593DE3BA" w14:textId="77777777" w:rsidR="00B354D7" w:rsidRPr="003C0F06" w:rsidRDefault="00B354D7" w:rsidP="00813B85"/>
    <w:p w14:paraId="36562DB6"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23248279" w14:textId="77777777" w:rsidR="00BA23EE" w:rsidRPr="003C0F06" w:rsidRDefault="00BA23EE" w:rsidP="00BA23EE"/>
    <w:p w14:paraId="4AAE3040"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177DEE5B" w14:textId="77777777" w:rsidR="00BA23EE" w:rsidRPr="003C0F06" w:rsidRDefault="00BA23EE" w:rsidP="00BA23EE"/>
    <w:p w14:paraId="552DCA23"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5F3E3BC9" w14:textId="77777777" w:rsidTr="0071360C">
        <w:trPr>
          <w:trHeight w:val="387"/>
        </w:trPr>
        <w:tc>
          <w:tcPr>
            <w:tcW w:w="1384" w:type="dxa"/>
          </w:tcPr>
          <w:p w14:paraId="58B07994" w14:textId="77777777" w:rsidR="00BA23EE" w:rsidRPr="003C0F06" w:rsidRDefault="00BA23EE" w:rsidP="0071360C">
            <w:pPr>
              <w:rPr>
                <w:sz w:val="24"/>
              </w:rPr>
            </w:pPr>
            <w:r w:rsidRPr="003C0F06">
              <w:rPr>
                <w:rFonts w:hint="eastAsia"/>
                <w:sz w:val="24"/>
              </w:rPr>
              <w:t>件名</w:t>
            </w:r>
          </w:p>
        </w:tc>
        <w:tc>
          <w:tcPr>
            <w:tcW w:w="8226" w:type="dxa"/>
          </w:tcPr>
          <w:p w14:paraId="05350CF1" w14:textId="77777777" w:rsidR="00BA23EE" w:rsidRPr="003C0F06" w:rsidRDefault="00BA23EE" w:rsidP="0071360C">
            <w:pPr>
              <w:rPr>
                <w:sz w:val="24"/>
              </w:rPr>
            </w:pPr>
          </w:p>
        </w:tc>
      </w:tr>
      <w:tr w:rsidR="003C0F06" w:rsidRPr="003C0F06" w14:paraId="40104CD5" w14:textId="77777777" w:rsidTr="0071360C">
        <w:trPr>
          <w:trHeight w:val="465"/>
        </w:trPr>
        <w:tc>
          <w:tcPr>
            <w:tcW w:w="1384" w:type="dxa"/>
          </w:tcPr>
          <w:p w14:paraId="71887DBC" w14:textId="77777777" w:rsidR="00BA23EE" w:rsidRPr="003C0F06" w:rsidRDefault="00BA23EE" w:rsidP="0071360C">
            <w:pPr>
              <w:rPr>
                <w:sz w:val="24"/>
              </w:rPr>
            </w:pPr>
            <w:r w:rsidRPr="003C0F06">
              <w:rPr>
                <w:rFonts w:hint="eastAsia"/>
                <w:sz w:val="24"/>
              </w:rPr>
              <w:t>発注者</w:t>
            </w:r>
          </w:p>
        </w:tc>
        <w:tc>
          <w:tcPr>
            <w:tcW w:w="8226" w:type="dxa"/>
          </w:tcPr>
          <w:p w14:paraId="1C4C8ED5" w14:textId="77777777" w:rsidR="00BA23EE" w:rsidRPr="003C0F06" w:rsidRDefault="00BA23EE" w:rsidP="0071360C">
            <w:pPr>
              <w:rPr>
                <w:sz w:val="24"/>
              </w:rPr>
            </w:pPr>
          </w:p>
        </w:tc>
      </w:tr>
      <w:tr w:rsidR="00BA23EE" w:rsidRPr="003C0F06" w14:paraId="33AE9CC4" w14:textId="77777777" w:rsidTr="0071360C">
        <w:trPr>
          <w:trHeight w:val="882"/>
        </w:trPr>
        <w:tc>
          <w:tcPr>
            <w:tcW w:w="1384" w:type="dxa"/>
          </w:tcPr>
          <w:p w14:paraId="4C605DD9" w14:textId="77777777" w:rsidR="00BA23EE" w:rsidRPr="003C0F06" w:rsidRDefault="00BA23EE" w:rsidP="0071360C">
            <w:pPr>
              <w:rPr>
                <w:sz w:val="24"/>
              </w:rPr>
            </w:pPr>
            <w:r w:rsidRPr="003C0F06">
              <w:rPr>
                <w:rFonts w:hint="eastAsia"/>
                <w:sz w:val="24"/>
              </w:rPr>
              <w:t>契約金額</w:t>
            </w:r>
          </w:p>
        </w:tc>
        <w:tc>
          <w:tcPr>
            <w:tcW w:w="8226" w:type="dxa"/>
          </w:tcPr>
          <w:p w14:paraId="27FD18D6" w14:textId="77777777" w:rsidR="00BA23EE" w:rsidRPr="003C0F06" w:rsidRDefault="00BA23EE" w:rsidP="0071360C">
            <w:pPr>
              <w:rPr>
                <w:sz w:val="24"/>
              </w:rPr>
            </w:pPr>
          </w:p>
        </w:tc>
      </w:tr>
    </w:tbl>
    <w:p w14:paraId="4CC0C892" w14:textId="77777777" w:rsidR="00BA23EE" w:rsidRPr="003C0F06" w:rsidRDefault="00BA23EE" w:rsidP="00BA23EE"/>
    <w:p w14:paraId="1ADB59D0"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3E170976" w14:textId="77777777" w:rsidTr="0071360C">
        <w:trPr>
          <w:trHeight w:val="387"/>
        </w:trPr>
        <w:tc>
          <w:tcPr>
            <w:tcW w:w="1384" w:type="dxa"/>
          </w:tcPr>
          <w:p w14:paraId="6C11530E" w14:textId="77777777" w:rsidR="00BA23EE" w:rsidRPr="003C0F06" w:rsidRDefault="00BA23EE" w:rsidP="0071360C">
            <w:pPr>
              <w:rPr>
                <w:sz w:val="24"/>
              </w:rPr>
            </w:pPr>
            <w:r w:rsidRPr="003C0F06">
              <w:rPr>
                <w:rFonts w:hint="eastAsia"/>
                <w:sz w:val="24"/>
              </w:rPr>
              <w:t>件名</w:t>
            </w:r>
          </w:p>
        </w:tc>
        <w:tc>
          <w:tcPr>
            <w:tcW w:w="8226" w:type="dxa"/>
          </w:tcPr>
          <w:p w14:paraId="6FAC3FC3" w14:textId="77777777" w:rsidR="00BA23EE" w:rsidRPr="003C0F06" w:rsidRDefault="00BA23EE" w:rsidP="0071360C">
            <w:pPr>
              <w:rPr>
                <w:sz w:val="24"/>
              </w:rPr>
            </w:pPr>
          </w:p>
        </w:tc>
      </w:tr>
      <w:tr w:rsidR="003C0F06" w:rsidRPr="003C0F06" w14:paraId="77F3176B" w14:textId="77777777" w:rsidTr="0071360C">
        <w:trPr>
          <w:trHeight w:val="465"/>
        </w:trPr>
        <w:tc>
          <w:tcPr>
            <w:tcW w:w="1384" w:type="dxa"/>
          </w:tcPr>
          <w:p w14:paraId="14D2C3D2" w14:textId="77777777" w:rsidR="00BA23EE" w:rsidRPr="003C0F06" w:rsidRDefault="00BA23EE" w:rsidP="0071360C">
            <w:pPr>
              <w:rPr>
                <w:sz w:val="24"/>
              </w:rPr>
            </w:pPr>
            <w:r w:rsidRPr="003C0F06">
              <w:rPr>
                <w:rFonts w:hint="eastAsia"/>
                <w:sz w:val="24"/>
              </w:rPr>
              <w:t>発注者</w:t>
            </w:r>
          </w:p>
        </w:tc>
        <w:tc>
          <w:tcPr>
            <w:tcW w:w="8226" w:type="dxa"/>
          </w:tcPr>
          <w:p w14:paraId="74AEFB7E" w14:textId="77777777" w:rsidR="00BA23EE" w:rsidRPr="003C0F06" w:rsidRDefault="00BA23EE" w:rsidP="0071360C">
            <w:pPr>
              <w:rPr>
                <w:sz w:val="24"/>
              </w:rPr>
            </w:pPr>
          </w:p>
        </w:tc>
      </w:tr>
      <w:tr w:rsidR="00BA23EE" w:rsidRPr="003C0F06" w14:paraId="532A1BAE" w14:textId="77777777" w:rsidTr="0071360C">
        <w:trPr>
          <w:trHeight w:val="872"/>
        </w:trPr>
        <w:tc>
          <w:tcPr>
            <w:tcW w:w="1384" w:type="dxa"/>
          </w:tcPr>
          <w:p w14:paraId="43D64D72" w14:textId="77777777" w:rsidR="00BA23EE" w:rsidRPr="003C0F06" w:rsidRDefault="00BA23EE" w:rsidP="0071360C">
            <w:pPr>
              <w:rPr>
                <w:sz w:val="24"/>
              </w:rPr>
            </w:pPr>
            <w:r w:rsidRPr="003C0F06">
              <w:rPr>
                <w:rFonts w:hint="eastAsia"/>
                <w:sz w:val="24"/>
              </w:rPr>
              <w:t>契約金額</w:t>
            </w:r>
          </w:p>
        </w:tc>
        <w:tc>
          <w:tcPr>
            <w:tcW w:w="8226" w:type="dxa"/>
          </w:tcPr>
          <w:p w14:paraId="0F65E5B5" w14:textId="77777777" w:rsidR="00BA23EE" w:rsidRPr="003C0F06" w:rsidRDefault="00BA23EE" w:rsidP="0071360C">
            <w:pPr>
              <w:rPr>
                <w:sz w:val="24"/>
              </w:rPr>
            </w:pPr>
          </w:p>
        </w:tc>
      </w:tr>
    </w:tbl>
    <w:p w14:paraId="1174D4A1" w14:textId="77777777" w:rsidR="00BA23EE" w:rsidRPr="003C0F06" w:rsidRDefault="00BA23EE" w:rsidP="00BA23EE"/>
    <w:p w14:paraId="4A0DE5FA"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167F0158" w14:textId="77777777" w:rsidTr="0071360C">
        <w:trPr>
          <w:trHeight w:val="387"/>
        </w:trPr>
        <w:tc>
          <w:tcPr>
            <w:tcW w:w="1384" w:type="dxa"/>
          </w:tcPr>
          <w:p w14:paraId="123C7839" w14:textId="77777777" w:rsidR="00BA23EE" w:rsidRPr="003C0F06" w:rsidRDefault="00BA23EE" w:rsidP="0071360C">
            <w:pPr>
              <w:rPr>
                <w:sz w:val="24"/>
              </w:rPr>
            </w:pPr>
            <w:r w:rsidRPr="003C0F06">
              <w:rPr>
                <w:rFonts w:hint="eastAsia"/>
                <w:sz w:val="24"/>
              </w:rPr>
              <w:t>件名</w:t>
            </w:r>
          </w:p>
        </w:tc>
        <w:tc>
          <w:tcPr>
            <w:tcW w:w="8226" w:type="dxa"/>
          </w:tcPr>
          <w:p w14:paraId="34DCD25D" w14:textId="77777777" w:rsidR="00BA23EE" w:rsidRPr="003C0F06" w:rsidRDefault="00BA23EE" w:rsidP="0071360C">
            <w:pPr>
              <w:rPr>
                <w:sz w:val="24"/>
              </w:rPr>
            </w:pPr>
          </w:p>
        </w:tc>
      </w:tr>
      <w:tr w:rsidR="003C0F06" w:rsidRPr="003C0F06" w14:paraId="16212C41" w14:textId="77777777" w:rsidTr="0071360C">
        <w:trPr>
          <w:trHeight w:val="465"/>
        </w:trPr>
        <w:tc>
          <w:tcPr>
            <w:tcW w:w="1384" w:type="dxa"/>
          </w:tcPr>
          <w:p w14:paraId="2163525B" w14:textId="77777777" w:rsidR="00BA23EE" w:rsidRPr="003C0F06" w:rsidRDefault="00BA23EE" w:rsidP="0071360C">
            <w:pPr>
              <w:rPr>
                <w:sz w:val="24"/>
              </w:rPr>
            </w:pPr>
            <w:r w:rsidRPr="003C0F06">
              <w:rPr>
                <w:rFonts w:hint="eastAsia"/>
                <w:sz w:val="24"/>
              </w:rPr>
              <w:t>発注者</w:t>
            </w:r>
          </w:p>
        </w:tc>
        <w:tc>
          <w:tcPr>
            <w:tcW w:w="8226" w:type="dxa"/>
          </w:tcPr>
          <w:p w14:paraId="7A5B282C" w14:textId="77777777" w:rsidR="00BA23EE" w:rsidRPr="003C0F06" w:rsidRDefault="00BA23EE" w:rsidP="0071360C">
            <w:pPr>
              <w:rPr>
                <w:sz w:val="24"/>
              </w:rPr>
            </w:pPr>
          </w:p>
        </w:tc>
      </w:tr>
      <w:tr w:rsidR="00BA23EE" w:rsidRPr="003C0F06" w14:paraId="0086CD30" w14:textId="77777777" w:rsidTr="0071360C">
        <w:trPr>
          <w:trHeight w:val="890"/>
        </w:trPr>
        <w:tc>
          <w:tcPr>
            <w:tcW w:w="1384" w:type="dxa"/>
          </w:tcPr>
          <w:p w14:paraId="11AB6E4B" w14:textId="77777777" w:rsidR="00BA23EE" w:rsidRPr="003C0F06" w:rsidRDefault="00BA23EE" w:rsidP="0071360C">
            <w:pPr>
              <w:rPr>
                <w:sz w:val="24"/>
              </w:rPr>
            </w:pPr>
            <w:r w:rsidRPr="003C0F06">
              <w:rPr>
                <w:rFonts w:hint="eastAsia"/>
                <w:sz w:val="24"/>
              </w:rPr>
              <w:t>契約金額</w:t>
            </w:r>
          </w:p>
        </w:tc>
        <w:tc>
          <w:tcPr>
            <w:tcW w:w="8226" w:type="dxa"/>
          </w:tcPr>
          <w:p w14:paraId="78B2DAF4" w14:textId="77777777" w:rsidR="00BA23EE" w:rsidRPr="003C0F06" w:rsidRDefault="00BA23EE" w:rsidP="0071360C">
            <w:pPr>
              <w:rPr>
                <w:sz w:val="24"/>
              </w:rPr>
            </w:pPr>
          </w:p>
        </w:tc>
      </w:tr>
    </w:tbl>
    <w:p w14:paraId="4E7A585E" w14:textId="77777777" w:rsidR="00BA23EE" w:rsidRPr="003C0F06" w:rsidRDefault="00BA23EE" w:rsidP="00BA23EE"/>
    <w:p w14:paraId="469CF540" w14:textId="77777777" w:rsidR="00BA23EE" w:rsidRPr="003C0F06" w:rsidRDefault="00BA23EE" w:rsidP="00BA23EE"/>
    <w:p w14:paraId="0E797B29" w14:textId="77777777" w:rsidR="00BA23EE" w:rsidRPr="003C0F06" w:rsidRDefault="00BA23EE" w:rsidP="00BA23EE"/>
    <w:p w14:paraId="65767E60" w14:textId="77777777" w:rsidR="00BA23EE" w:rsidRPr="003C0F06" w:rsidRDefault="00BA23EE" w:rsidP="00BA23EE"/>
    <w:p w14:paraId="0DDB28B5" w14:textId="77777777" w:rsidR="00BA23EE" w:rsidRPr="003C0F06" w:rsidRDefault="00BA23EE" w:rsidP="00BA23EE">
      <w:pPr>
        <w:rPr>
          <w:sz w:val="24"/>
        </w:rPr>
      </w:pPr>
      <w:r w:rsidRPr="003C0F06">
        <w:rPr>
          <w:rFonts w:hint="eastAsia"/>
          <w:sz w:val="24"/>
        </w:rPr>
        <w:t>備考</w:t>
      </w:r>
    </w:p>
    <w:p w14:paraId="2BB55696"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66C7801F" w14:textId="77777777" w:rsidR="00870B7C" w:rsidRPr="003C0F06" w:rsidRDefault="00870B7C" w:rsidP="00BA23EE">
      <w:pPr>
        <w:rPr>
          <w:sz w:val="24"/>
        </w:rPr>
      </w:pPr>
    </w:p>
    <w:p w14:paraId="0E8B17FB" w14:textId="77777777"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箇年の間に履行期限が到来した二以上の契約を全て誠実に履行した</w:t>
      </w:r>
      <w:r w:rsidR="00BA23EE" w:rsidRPr="003C0F06">
        <w:rPr>
          <w:rFonts w:hint="eastAsia"/>
          <w:sz w:val="24"/>
        </w:rPr>
        <w:t>実績について記するものとする。</w:t>
      </w:r>
    </w:p>
    <w:p w14:paraId="0923AF2F" w14:textId="77777777" w:rsidR="00870B7C" w:rsidRPr="003C0F06" w:rsidRDefault="00870B7C" w:rsidP="00BA23EE">
      <w:pPr>
        <w:rPr>
          <w:sz w:val="24"/>
        </w:rPr>
      </w:pPr>
    </w:p>
    <w:p w14:paraId="39045DFD"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77968A6C" w14:textId="77777777" w:rsidR="00BA23EE" w:rsidRPr="003C0F06" w:rsidRDefault="00BA23EE" w:rsidP="00B354D7">
      <w:pPr>
        <w:rPr>
          <w:sz w:val="24"/>
        </w:rPr>
      </w:pPr>
    </w:p>
    <w:p w14:paraId="6549576E" w14:textId="77777777" w:rsidR="00BA23EE" w:rsidRPr="003C0F06" w:rsidRDefault="00BA23EE" w:rsidP="00B354D7">
      <w:pPr>
        <w:rPr>
          <w:sz w:val="24"/>
        </w:rPr>
      </w:pPr>
    </w:p>
    <w:p w14:paraId="49ABFD17" w14:textId="77777777" w:rsidR="00E915FD" w:rsidRPr="003C0F06" w:rsidRDefault="00E915FD" w:rsidP="00B354D7">
      <w:pPr>
        <w:rPr>
          <w:sz w:val="24"/>
        </w:rPr>
      </w:pPr>
    </w:p>
    <w:p w14:paraId="661924EF" w14:textId="77777777" w:rsidR="00E915FD" w:rsidRPr="003C0F06" w:rsidRDefault="00E915FD" w:rsidP="00B354D7">
      <w:pPr>
        <w:rPr>
          <w:sz w:val="24"/>
        </w:rPr>
      </w:pPr>
    </w:p>
    <w:p w14:paraId="6DAACCE6" w14:textId="77777777" w:rsidR="00E915FD" w:rsidRPr="003C0F06" w:rsidRDefault="00E915FD" w:rsidP="00B354D7">
      <w:pPr>
        <w:rPr>
          <w:sz w:val="24"/>
        </w:rPr>
      </w:pPr>
    </w:p>
    <w:p w14:paraId="4C8378DB" w14:textId="77777777" w:rsidR="009F7E10" w:rsidRPr="003C0F06" w:rsidRDefault="009F7E10" w:rsidP="00A801F4">
      <w:pPr>
        <w:tabs>
          <w:tab w:val="left" w:pos="1701"/>
          <w:tab w:val="left" w:pos="2552"/>
        </w:tabs>
        <w:jc w:val="left"/>
        <w:rPr>
          <w:rFonts w:asciiTheme="minorEastAsia" w:hAnsiTheme="minorEastAsia"/>
          <w:sz w:val="24"/>
          <w:szCs w:val="24"/>
        </w:rPr>
      </w:pPr>
    </w:p>
    <w:p w14:paraId="6AC05993"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70394B72" w14:textId="3FC3C162"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D16F72">
        <w:rPr>
          <w:rFonts w:hint="eastAsia"/>
        </w:rPr>
        <w:t xml:space="preserve">　　</w:t>
      </w:r>
      <w:r w:rsidR="00145B1B" w:rsidRPr="003C0F06">
        <w:rPr>
          <w:rFonts w:hint="eastAsia"/>
        </w:rPr>
        <w:t>年</w:t>
      </w:r>
      <w:r w:rsidR="00A801F4" w:rsidRPr="003C0F06">
        <w:t xml:space="preserve">　　月　　日</w:t>
      </w:r>
    </w:p>
    <w:p w14:paraId="61103598" w14:textId="77777777" w:rsidR="00A801F4" w:rsidRPr="003C0F06" w:rsidRDefault="00A801F4" w:rsidP="00A801F4">
      <w:pPr>
        <w:tabs>
          <w:tab w:val="left" w:pos="1701"/>
          <w:tab w:val="left" w:pos="2552"/>
        </w:tabs>
        <w:jc w:val="left"/>
        <w:rPr>
          <w:rFonts w:asciiTheme="minorEastAsia" w:hAnsiTheme="minorEastAsia"/>
          <w:sz w:val="24"/>
          <w:szCs w:val="24"/>
        </w:rPr>
      </w:pPr>
    </w:p>
    <w:p w14:paraId="45E4F8B0"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C254410"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3CB108A2" w14:textId="77777777"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14:paraId="6EA4FB33" w14:textId="77777777"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Pr>
          <w:rFonts w:hint="eastAsia"/>
          <w:sz w:val="24"/>
        </w:rPr>
        <w:t>和氣　　亨</w:t>
      </w:r>
      <w:r w:rsidR="009F7E10">
        <w:rPr>
          <w:rFonts w:hint="eastAsia"/>
          <w:sz w:val="24"/>
        </w:rPr>
        <w:t xml:space="preserve">　</w:t>
      </w:r>
      <w:r w:rsidR="00A801F4" w:rsidRPr="003C0F06">
        <w:rPr>
          <w:rFonts w:hint="eastAsia"/>
          <w:sz w:val="24"/>
          <w:szCs w:val="21"/>
        </w:rPr>
        <w:t>殿</w:t>
      </w:r>
    </w:p>
    <w:p w14:paraId="4A45D740" w14:textId="77777777" w:rsidR="00A801F4" w:rsidRPr="003C0F06" w:rsidRDefault="00A801F4" w:rsidP="00A801F4">
      <w:pPr>
        <w:rPr>
          <w:sz w:val="24"/>
          <w:szCs w:val="21"/>
        </w:rPr>
      </w:pPr>
    </w:p>
    <w:p w14:paraId="745F98AD"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12710A4E"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15A503B7"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768C51DA" w14:textId="77777777" w:rsidR="00A801F4" w:rsidRPr="003C0F06" w:rsidRDefault="00A801F4" w:rsidP="00A801F4">
      <w:pPr>
        <w:autoSpaceDE w:val="0"/>
        <w:autoSpaceDN w:val="0"/>
        <w:adjustRightInd w:val="0"/>
        <w:jc w:val="left"/>
        <w:rPr>
          <w:sz w:val="24"/>
          <w:szCs w:val="21"/>
        </w:rPr>
      </w:pPr>
    </w:p>
    <w:p w14:paraId="002D1841"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5D08130F"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9D00F0E"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5DDE3D76"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31E8CC9B"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4AFE2FFF"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148433BD"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2EC194EE"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537B3BF0"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39B738FC"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4511EA5F"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5B591BA5"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048680AE"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520E5710" wp14:editId="0B2ED8B5">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370350BA"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153CCE4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58C26A69"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35791836"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01A28FD6"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5474AB67"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1AE08422"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3239D901"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7046CE3B"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1F3C4DB4" wp14:editId="677DC3D6">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762A996" w14:textId="77777777" w:rsidR="00A801F4" w:rsidRPr="003C0F06" w:rsidRDefault="00A801F4" w:rsidP="00A801F4">
      <w:pPr>
        <w:autoSpaceDE w:val="0"/>
        <w:autoSpaceDN w:val="0"/>
        <w:adjustRightInd w:val="0"/>
        <w:ind w:leftChars="134" w:left="444" w:hangingChars="68" w:hanging="163"/>
        <w:jc w:val="left"/>
        <w:rPr>
          <w:sz w:val="24"/>
          <w:szCs w:val="21"/>
        </w:rPr>
      </w:pPr>
    </w:p>
    <w:p w14:paraId="4F10DEF2" w14:textId="77777777" w:rsidR="00A801F4" w:rsidRPr="003C0F06" w:rsidRDefault="00A801F4" w:rsidP="00A801F4">
      <w:pPr>
        <w:autoSpaceDE w:val="0"/>
        <w:autoSpaceDN w:val="0"/>
        <w:adjustRightInd w:val="0"/>
        <w:ind w:leftChars="134" w:left="444" w:hangingChars="68" w:hanging="163"/>
        <w:jc w:val="left"/>
        <w:rPr>
          <w:sz w:val="24"/>
          <w:szCs w:val="21"/>
        </w:rPr>
      </w:pPr>
    </w:p>
    <w:p w14:paraId="5545C2A1" w14:textId="77777777" w:rsidR="00A801F4" w:rsidRPr="003C0F06" w:rsidRDefault="00A801F4" w:rsidP="00A801F4">
      <w:pPr>
        <w:autoSpaceDE w:val="0"/>
        <w:autoSpaceDN w:val="0"/>
        <w:adjustRightInd w:val="0"/>
        <w:ind w:leftChars="134" w:left="444" w:hangingChars="68" w:hanging="163"/>
        <w:jc w:val="left"/>
        <w:rPr>
          <w:sz w:val="24"/>
          <w:szCs w:val="21"/>
        </w:rPr>
      </w:pPr>
    </w:p>
    <w:p w14:paraId="704876B9" w14:textId="77777777" w:rsidR="00A801F4" w:rsidRPr="003C0F06" w:rsidRDefault="00A801F4" w:rsidP="00A801F4">
      <w:pPr>
        <w:autoSpaceDE w:val="0"/>
        <w:autoSpaceDN w:val="0"/>
        <w:adjustRightInd w:val="0"/>
        <w:ind w:leftChars="134" w:left="444" w:hangingChars="68" w:hanging="163"/>
        <w:jc w:val="left"/>
        <w:rPr>
          <w:sz w:val="24"/>
          <w:szCs w:val="21"/>
        </w:rPr>
      </w:pPr>
    </w:p>
    <w:p w14:paraId="26FF880D"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3413237B" w14:textId="77777777" w:rsidR="00A801F4" w:rsidRPr="003C0F06" w:rsidRDefault="00A801F4" w:rsidP="00B043BB">
      <w:pPr>
        <w:rPr>
          <w:sz w:val="22"/>
        </w:rPr>
      </w:pPr>
    </w:p>
    <w:p w14:paraId="5D44E778" w14:textId="77777777" w:rsidR="00145B1B" w:rsidRPr="003C0F06" w:rsidRDefault="00145B1B" w:rsidP="00B043BB">
      <w:pPr>
        <w:rPr>
          <w:sz w:val="22"/>
        </w:rPr>
      </w:pPr>
    </w:p>
    <w:p w14:paraId="3770D2DE" w14:textId="77777777" w:rsidR="00145B1B" w:rsidRPr="003C0F06" w:rsidRDefault="00145B1B" w:rsidP="00B043BB">
      <w:pPr>
        <w:rPr>
          <w:sz w:val="22"/>
        </w:rPr>
      </w:pPr>
    </w:p>
    <w:p w14:paraId="7E56542E"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50E85821" w14:textId="77777777" w:rsidR="00C87435" w:rsidRPr="003C0F06" w:rsidRDefault="00C87435" w:rsidP="00C87435"/>
    <w:p w14:paraId="7C89C7B8" w14:textId="77777777" w:rsidR="00C87435" w:rsidRPr="003C0F06" w:rsidRDefault="00C87435" w:rsidP="00C87435">
      <w:pPr>
        <w:jc w:val="center"/>
        <w:rPr>
          <w:sz w:val="22"/>
        </w:rPr>
      </w:pPr>
      <w:r w:rsidRPr="003C0F06">
        <w:rPr>
          <w:w w:val="200"/>
          <w:sz w:val="22"/>
        </w:rPr>
        <w:t>入札参加資格審査申請変更届</w:t>
      </w:r>
    </w:p>
    <w:p w14:paraId="4CBFE6F6" w14:textId="77777777" w:rsidR="00C87435" w:rsidRPr="003C0F06" w:rsidRDefault="00C87435" w:rsidP="00C87435">
      <w:pPr>
        <w:jc w:val="center"/>
      </w:pPr>
    </w:p>
    <w:p w14:paraId="790C54CA" w14:textId="4257914A" w:rsidR="00C87435" w:rsidRPr="003C0F06" w:rsidRDefault="00145B1B" w:rsidP="00C87435">
      <w:pPr>
        <w:wordWrap w:val="0"/>
        <w:jc w:val="right"/>
        <w:rPr>
          <w:sz w:val="22"/>
        </w:rPr>
      </w:pPr>
      <w:r w:rsidRPr="003C0F06">
        <w:rPr>
          <w:rFonts w:hint="eastAsia"/>
          <w:sz w:val="22"/>
        </w:rPr>
        <w:t>令和</w:t>
      </w:r>
      <w:r w:rsidR="00D16F72">
        <w:rPr>
          <w:rFonts w:hint="eastAsia"/>
          <w:sz w:val="22"/>
        </w:rPr>
        <w:t xml:space="preserve">　　</w:t>
      </w:r>
      <w:r w:rsidRPr="003C0F06">
        <w:rPr>
          <w:sz w:val="22"/>
        </w:rPr>
        <w:t>年</w:t>
      </w:r>
      <w:r w:rsidR="00C87435" w:rsidRPr="003C0F06">
        <w:rPr>
          <w:sz w:val="22"/>
        </w:rPr>
        <w:t xml:space="preserve">　　月　　　日</w:t>
      </w:r>
    </w:p>
    <w:p w14:paraId="691DB906" w14:textId="77777777" w:rsidR="00C36BCA" w:rsidRPr="00C36BCA" w:rsidRDefault="00C36BCA" w:rsidP="00C36BCA">
      <w:pPr>
        <w:rPr>
          <w:sz w:val="22"/>
        </w:rPr>
      </w:pPr>
      <w:r w:rsidRPr="00C36BCA">
        <w:rPr>
          <w:rFonts w:hint="eastAsia"/>
          <w:sz w:val="22"/>
        </w:rPr>
        <w:t>沖縄県立八重山</w:t>
      </w:r>
      <w:r w:rsidRPr="00C36BCA">
        <w:rPr>
          <w:sz w:val="22"/>
        </w:rPr>
        <w:t>病院</w:t>
      </w:r>
    </w:p>
    <w:p w14:paraId="34500DE5" w14:textId="77777777"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Pr="00C36BCA">
        <w:rPr>
          <w:rFonts w:hint="eastAsia"/>
          <w:sz w:val="22"/>
        </w:rPr>
        <w:t>和氣　　亨</w:t>
      </w:r>
      <w:r w:rsidR="00C87435" w:rsidRPr="003C0F06">
        <w:rPr>
          <w:rFonts w:hint="eastAsia"/>
          <w:sz w:val="22"/>
        </w:rPr>
        <w:t xml:space="preserve">　</w:t>
      </w:r>
      <w:r w:rsidR="00C87435" w:rsidRPr="003C0F06">
        <w:rPr>
          <w:sz w:val="22"/>
        </w:rPr>
        <w:t xml:space="preserve">　殿</w:t>
      </w:r>
    </w:p>
    <w:p w14:paraId="7E31E78C" w14:textId="77777777" w:rsidR="00C87435" w:rsidRPr="009F7E10" w:rsidRDefault="00C87435" w:rsidP="00C87435"/>
    <w:p w14:paraId="5B8CF280"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493FF017"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34EA8928"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249CA577" w14:textId="77777777"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14:paraId="28848938" w14:textId="77777777" w:rsidR="00C87435" w:rsidRPr="003C0F06" w:rsidRDefault="00C87435" w:rsidP="00C87435">
      <w:pPr>
        <w:spacing w:line="198" w:lineRule="exact"/>
        <w:ind w:rightChars="1464" w:right="3074"/>
        <w:jc w:val="right"/>
      </w:pPr>
      <w:r w:rsidRPr="003C0F06">
        <w:t xml:space="preserve">　　　　　　　　　　　　　　　　　　　電　　　　　話</w:t>
      </w:r>
    </w:p>
    <w:p w14:paraId="7F90EBA7"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75AD5C5A" w14:textId="77777777" w:rsidR="00C87435" w:rsidRPr="003C0F06" w:rsidRDefault="00C87435" w:rsidP="00C87435"/>
    <w:p w14:paraId="16BCDE1C" w14:textId="77777777" w:rsidR="00C87435" w:rsidRPr="003C0F06" w:rsidRDefault="00C87435" w:rsidP="00C87435">
      <w:pPr>
        <w:spacing w:line="198" w:lineRule="exact"/>
        <w:rPr>
          <w:sz w:val="22"/>
        </w:rPr>
      </w:pPr>
      <w:r w:rsidRPr="003C0F06">
        <w:rPr>
          <w:sz w:val="22"/>
        </w:rPr>
        <w:t xml:space="preserve">　下記のとおり変更しましたのでお届けします。</w:t>
      </w:r>
    </w:p>
    <w:p w14:paraId="66A1A3EC" w14:textId="77777777" w:rsidR="00C87435" w:rsidRPr="003C0F06" w:rsidRDefault="00C87435" w:rsidP="00C87435">
      <w:pPr>
        <w:spacing w:line="198" w:lineRule="exact"/>
      </w:pPr>
    </w:p>
    <w:p w14:paraId="621A8713"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7E00C9E9"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EBCC4C9" w14:textId="77777777" w:rsidR="00C87435" w:rsidRPr="003C0F06" w:rsidRDefault="00C87435" w:rsidP="0041136E"/>
          <w:p w14:paraId="1AD6278B"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24B7AEC7" w14:textId="77777777" w:rsidR="00C87435" w:rsidRPr="003C0F06" w:rsidRDefault="00C87435" w:rsidP="0041136E"/>
          <w:p w14:paraId="35B8D35F"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E91BD81" w14:textId="77777777" w:rsidR="00C87435" w:rsidRPr="003C0F06" w:rsidRDefault="00C87435" w:rsidP="0041136E"/>
          <w:p w14:paraId="081FB71D"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43C07E52" w14:textId="77777777" w:rsidR="00C87435" w:rsidRPr="003C0F06" w:rsidRDefault="00C87435" w:rsidP="0041136E"/>
          <w:p w14:paraId="4ABADEC3"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07F497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F4EDF22" w14:textId="77777777" w:rsidR="00C87435" w:rsidRPr="003C0F06" w:rsidRDefault="00C87435" w:rsidP="0041136E"/>
          <w:p w14:paraId="0FD3265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72D5B6" w14:textId="77777777" w:rsidR="00C87435" w:rsidRPr="003C0F06" w:rsidRDefault="00C87435" w:rsidP="0041136E"/>
          <w:p w14:paraId="7A7D757D"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13C77" w14:textId="77777777" w:rsidR="00C87435" w:rsidRPr="003C0F06" w:rsidRDefault="00C87435" w:rsidP="0041136E"/>
          <w:p w14:paraId="4249650A"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B6193C" w14:textId="77777777" w:rsidR="00C87435" w:rsidRPr="003C0F06" w:rsidRDefault="00C87435" w:rsidP="0041136E"/>
          <w:p w14:paraId="28F2DC27" w14:textId="77777777" w:rsidR="00C87435" w:rsidRPr="003C0F06" w:rsidRDefault="00C87435" w:rsidP="0041136E"/>
        </w:tc>
      </w:tr>
      <w:tr w:rsidR="003C0F06" w:rsidRPr="003C0F06" w14:paraId="148C95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D5EAFE8" w14:textId="77777777" w:rsidR="00C87435" w:rsidRPr="003C0F06" w:rsidRDefault="00C87435" w:rsidP="0041136E"/>
          <w:p w14:paraId="448F462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783FF98" w14:textId="77777777" w:rsidR="00C87435" w:rsidRPr="003C0F06" w:rsidRDefault="00C87435" w:rsidP="0041136E"/>
          <w:p w14:paraId="2DF13C7E"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AA7230" w14:textId="77777777" w:rsidR="00C87435" w:rsidRPr="003C0F06" w:rsidRDefault="00C87435" w:rsidP="0041136E"/>
          <w:p w14:paraId="17EB48B2"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850A36A" w14:textId="77777777" w:rsidR="00C87435" w:rsidRPr="003C0F06" w:rsidRDefault="00C87435" w:rsidP="0041136E"/>
          <w:p w14:paraId="0899EFAE" w14:textId="77777777" w:rsidR="00C87435" w:rsidRPr="003C0F06" w:rsidRDefault="00C87435" w:rsidP="0041136E"/>
        </w:tc>
      </w:tr>
      <w:tr w:rsidR="003C0F06" w:rsidRPr="003C0F06" w14:paraId="4A68B244"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04A0E1C" w14:textId="77777777" w:rsidR="00C87435" w:rsidRPr="003C0F06" w:rsidRDefault="00C87435" w:rsidP="0041136E"/>
          <w:p w14:paraId="640C2A67" w14:textId="77777777" w:rsidR="00C87435" w:rsidRPr="003C0F06" w:rsidRDefault="00C87435" w:rsidP="0041136E"/>
          <w:p w14:paraId="41C3905A"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685ABDC" w14:textId="77777777" w:rsidR="00C87435" w:rsidRPr="003C0F06" w:rsidRDefault="00C87435" w:rsidP="0041136E"/>
          <w:p w14:paraId="511EBE42" w14:textId="77777777" w:rsidR="00C87435" w:rsidRPr="003C0F06" w:rsidRDefault="00C87435" w:rsidP="0041136E">
            <w:r w:rsidRPr="003C0F06">
              <w:t>氏名（法人の場合、代表者職氏名）</w:t>
            </w:r>
          </w:p>
          <w:p w14:paraId="2375D1AE"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F9C2AB" w14:textId="77777777" w:rsidR="00C87435" w:rsidRPr="003C0F06" w:rsidRDefault="00C87435" w:rsidP="0041136E"/>
          <w:p w14:paraId="7DAE1EBE" w14:textId="77777777" w:rsidR="00C87435" w:rsidRPr="003C0F06" w:rsidRDefault="00C87435" w:rsidP="0041136E">
            <w:r w:rsidRPr="003C0F06">
              <w:t>登記簿謄本、使用印鑑届</w:t>
            </w:r>
          </w:p>
          <w:p w14:paraId="1BDE4C59"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A23A668" w14:textId="77777777" w:rsidR="00C87435" w:rsidRPr="003C0F06" w:rsidRDefault="00C87435" w:rsidP="0041136E"/>
          <w:p w14:paraId="04B3C6D7" w14:textId="77777777" w:rsidR="00C87435" w:rsidRPr="003C0F06" w:rsidRDefault="00C87435" w:rsidP="0041136E"/>
          <w:p w14:paraId="7FDFDE86" w14:textId="77777777" w:rsidR="00C87435" w:rsidRPr="003C0F06" w:rsidRDefault="00C87435" w:rsidP="0041136E"/>
        </w:tc>
      </w:tr>
      <w:tr w:rsidR="003C0F06" w:rsidRPr="003C0F06" w14:paraId="19B3CA3A"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8BB0A6" w14:textId="77777777" w:rsidR="00C87435" w:rsidRPr="003C0F06" w:rsidRDefault="00C87435" w:rsidP="0041136E"/>
          <w:p w14:paraId="630490E4"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1376AB2" w14:textId="77777777" w:rsidR="00C87435" w:rsidRPr="003C0F06" w:rsidRDefault="00C87435" w:rsidP="0041136E"/>
          <w:p w14:paraId="06050FC6"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AE1FE" w14:textId="77777777" w:rsidR="00C87435" w:rsidRPr="003C0F06" w:rsidRDefault="00C87435" w:rsidP="0041136E"/>
          <w:p w14:paraId="6CFC968D"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12891CA" w14:textId="77777777" w:rsidR="00C87435" w:rsidRPr="003C0F06" w:rsidRDefault="00C87435" w:rsidP="0041136E"/>
          <w:p w14:paraId="7C6DC1E1" w14:textId="77777777" w:rsidR="00C87435" w:rsidRPr="003C0F06" w:rsidRDefault="00C87435" w:rsidP="0041136E"/>
        </w:tc>
      </w:tr>
      <w:tr w:rsidR="003C0F06" w:rsidRPr="003C0F06" w14:paraId="00FC7E93"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161E5B8" w14:textId="77777777" w:rsidR="00C87435" w:rsidRPr="003C0F06" w:rsidRDefault="00C87435" w:rsidP="0041136E"/>
          <w:p w14:paraId="43B684BB"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0EDF50" w14:textId="77777777" w:rsidR="00C87435" w:rsidRPr="003C0F06" w:rsidRDefault="00C87435" w:rsidP="0041136E"/>
          <w:p w14:paraId="7199D0AF"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7B47F" w14:textId="77777777" w:rsidR="00C87435" w:rsidRPr="003C0F06" w:rsidRDefault="00C87435" w:rsidP="0041136E"/>
          <w:p w14:paraId="38044DC5"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284C0C" w14:textId="77777777" w:rsidR="00C87435" w:rsidRPr="003C0F06" w:rsidRDefault="00C87435" w:rsidP="0041136E"/>
          <w:p w14:paraId="5CFA14CA" w14:textId="77777777" w:rsidR="00C87435" w:rsidRPr="003C0F06" w:rsidRDefault="00C87435" w:rsidP="0041136E"/>
        </w:tc>
      </w:tr>
      <w:tr w:rsidR="003C0F06" w:rsidRPr="003C0F06" w14:paraId="0E55C0D3"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190842C" w14:textId="77777777" w:rsidR="00C87435" w:rsidRPr="003C0F06" w:rsidRDefault="00C87435" w:rsidP="0041136E"/>
          <w:p w14:paraId="502B83B8"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691943" w14:textId="77777777" w:rsidR="00C87435" w:rsidRPr="003C0F06" w:rsidRDefault="00C87435" w:rsidP="0041136E"/>
          <w:p w14:paraId="4AFAFD00"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8C4CA" w14:textId="77777777" w:rsidR="00C87435" w:rsidRPr="003C0F06" w:rsidRDefault="00C87435" w:rsidP="0041136E"/>
          <w:p w14:paraId="4632406A"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DE03D8" w14:textId="77777777" w:rsidR="00C87435" w:rsidRPr="003C0F06" w:rsidRDefault="00C87435" w:rsidP="0041136E"/>
          <w:p w14:paraId="30462713" w14:textId="77777777" w:rsidR="00C87435" w:rsidRPr="003C0F06" w:rsidRDefault="00C87435" w:rsidP="0041136E"/>
        </w:tc>
      </w:tr>
      <w:tr w:rsidR="003C0F06" w:rsidRPr="003C0F06" w14:paraId="2A3A84D5"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0AD3059E" w14:textId="77777777" w:rsidR="00C87435" w:rsidRPr="003C0F06" w:rsidRDefault="00C87435" w:rsidP="0041136E"/>
          <w:p w14:paraId="5C8B4342"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5A0120B" w14:textId="77777777" w:rsidR="00C87435" w:rsidRPr="003C0F06" w:rsidRDefault="00C87435" w:rsidP="0041136E"/>
          <w:p w14:paraId="48E10C62"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CA4E403" w14:textId="77777777" w:rsidR="00C87435" w:rsidRPr="003C0F06" w:rsidRDefault="00C87435" w:rsidP="0041136E"/>
          <w:p w14:paraId="5CCC542E"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5C643C0" w14:textId="77777777" w:rsidR="00C87435" w:rsidRPr="003C0F06" w:rsidRDefault="00C87435" w:rsidP="0041136E"/>
          <w:p w14:paraId="4221EAD3" w14:textId="77777777" w:rsidR="00C87435" w:rsidRPr="003C0F06" w:rsidRDefault="00C87435" w:rsidP="0041136E"/>
        </w:tc>
      </w:tr>
      <w:tr w:rsidR="003C0F06" w:rsidRPr="003C0F06" w14:paraId="12CF1AA4"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2206B39A" w14:textId="77777777" w:rsidR="00C87435" w:rsidRPr="003C0F06" w:rsidRDefault="00C87435" w:rsidP="0041136E"/>
          <w:p w14:paraId="7624D4B6"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7E014C0A" w14:textId="77777777" w:rsidR="00C87435" w:rsidRPr="003C0F06" w:rsidRDefault="00C87435" w:rsidP="0041136E"/>
        </w:tc>
      </w:tr>
      <w:tr w:rsidR="003C0F06" w:rsidRPr="003C0F06" w14:paraId="499E7158"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2E3DB48F" w14:textId="77777777" w:rsidR="00C87435" w:rsidRPr="003C0F06" w:rsidRDefault="00C87435" w:rsidP="0041136E"/>
          <w:p w14:paraId="1044A785"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34DB5D6D" w14:textId="77777777" w:rsidR="00C87435" w:rsidRPr="003C0F06" w:rsidRDefault="00C87435" w:rsidP="0041136E"/>
          <w:p w14:paraId="5E9BFCB5" w14:textId="77777777" w:rsidR="00C87435" w:rsidRPr="003C0F06" w:rsidRDefault="00C87435" w:rsidP="0041136E">
            <w:pPr>
              <w:spacing w:line="223" w:lineRule="exact"/>
            </w:pPr>
          </w:p>
          <w:p w14:paraId="213A8AFD"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5DF2E094" w14:textId="77777777" w:rsidR="00C87435" w:rsidRPr="003C0F06" w:rsidRDefault="00C87435" w:rsidP="0041136E">
            <w:pPr>
              <w:spacing w:line="180" w:lineRule="auto"/>
            </w:pPr>
          </w:p>
        </w:tc>
      </w:tr>
      <w:tr w:rsidR="003C0F06" w:rsidRPr="003C0F06" w14:paraId="6889AA76"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E6F262B" w14:textId="77777777" w:rsidR="00C87435" w:rsidRPr="003C0F06" w:rsidRDefault="00C87435" w:rsidP="0041136E"/>
          <w:p w14:paraId="69181A5B"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813FC" w14:textId="77777777" w:rsidR="00C87435" w:rsidRPr="003C0F06" w:rsidRDefault="00C87435" w:rsidP="0041136E"/>
          <w:p w14:paraId="1CE39F36"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635FAD56" w14:textId="77777777" w:rsidR="00C87435" w:rsidRPr="003C0F06" w:rsidRDefault="00C87435" w:rsidP="0041136E">
            <w:pPr>
              <w:spacing w:line="180" w:lineRule="auto"/>
            </w:pPr>
          </w:p>
        </w:tc>
      </w:tr>
      <w:tr w:rsidR="003C0F06" w:rsidRPr="003C0F06" w14:paraId="21DFC022"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045D5221" w14:textId="77777777" w:rsidR="00C87435" w:rsidRPr="003C0F06" w:rsidRDefault="00C87435" w:rsidP="0041136E"/>
          <w:p w14:paraId="0B2466A0"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0E81C92B"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240F1D36" w14:textId="77777777" w:rsidR="00C87435" w:rsidRPr="003C0F06" w:rsidRDefault="00C87435" w:rsidP="0041136E"/>
          <w:p w14:paraId="72E068FF" w14:textId="77777777" w:rsidR="00C87435" w:rsidRPr="003C0F06" w:rsidRDefault="00C87435" w:rsidP="0041136E"/>
          <w:p w14:paraId="2628EA50" w14:textId="77777777" w:rsidR="00C87435" w:rsidRPr="003C0F06" w:rsidRDefault="00C87435" w:rsidP="0041136E"/>
          <w:p w14:paraId="0AB1B34B" w14:textId="77777777" w:rsidR="00C87435" w:rsidRPr="003C0F06" w:rsidRDefault="00C87435" w:rsidP="0041136E"/>
          <w:p w14:paraId="5E37E883" w14:textId="77777777" w:rsidR="00C87435" w:rsidRPr="003C0F06" w:rsidRDefault="00C87435" w:rsidP="0041136E"/>
        </w:tc>
      </w:tr>
      <w:tr w:rsidR="00C87435" w:rsidRPr="003C0F06" w14:paraId="20BF1945"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1FDAAA53"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22C5010E"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7AC633D3" w14:textId="77777777" w:rsidR="00C87435" w:rsidRPr="003C0F06" w:rsidRDefault="00C87435" w:rsidP="0041136E"/>
        </w:tc>
      </w:tr>
    </w:tbl>
    <w:p w14:paraId="5E392A08"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06866" w14:textId="77777777" w:rsidR="00C2011E" w:rsidRDefault="00C2011E" w:rsidP="00DA639A">
      <w:r>
        <w:separator/>
      </w:r>
    </w:p>
  </w:endnote>
  <w:endnote w:type="continuationSeparator" w:id="0">
    <w:p w14:paraId="5E4F0BFA" w14:textId="77777777" w:rsidR="00C2011E" w:rsidRDefault="00C2011E"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535F5" w14:textId="77777777" w:rsidR="00C2011E" w:rsidRDefault="00C2011E" w:rsidP="00DA639A">
      <w:r>
        <w:separator/>
      </w:r>
    </w:p>
  </w:footnote>
  <w:footnote w:type="continuationSeparator" w:id="0">
    <w:p w14:paraId="23F98C86" w14:textId="77777777" w:rsidR="00C2011E" w:rsidRDefault="00C2011E"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1239833">
    <w:abstractNumId w:val="0"/>
  </w:num>
  <w:num w:numId="2" w16cid:durableId="1035228040">
    <w:abstractNumId w:val="3"/>
  </w:num>
  <w:num w:numId="3" w16cid:durableId="915631894">
    <w:abstractNumId w:val="2"/>
  </w:num>
  <w:num w:numId="4" w16cid:durableId="358438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52A9"/>
    <w:rsid w:val="0026742E"/>
    <w:rsid w:val="002B104F"/>
    <w:rsid w:val="002B4727"/>
    <w:rsid w:val="002C13D9"/>
    <w:rsid w:val="002C6442"/>
    <w:rsid w:val="002E50A3"/>
    <w:rsid w:val="00377361"/>
    <w:rsid w:val="00397C32"/>
    <w:rsid w:val="003A3117"/>
    <w:rsid w:val="003C0F06"/>
    <w:rsid w:val="0043006F"/>
    <w:rsid w:val="004320B5"/>
    <w:rsid w:val="00455508"/>
    <w:rsid w:val="0045569D"/>
    <w:rsid w:val="00476647"/>
    <w:rsid w:val="004A012E"/>
    <w:rsid w:val="004C4EC6"/>
    <w:rsid w:val="004F6FE6"/>
    <w:rsid w:val="00524B3E"/>
    <w:rsid w:val="005741CF"/>
    <w:rsid w:val="005E0D64"/>
    <w:rsid w:val="005E42EC"/>
    <w:rsid w:val="005F27F8"/>
    <w:rsid w:val="00623ED1"/>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A6A0E"/>
    <w:rsid w:val="008B3BA4"/>
    <w:rsid w:val="00947C0A"/>
    <w:rsid w:val="009925F8"/>
    <w:rsid w:val="009929C1"/>
    <w:rsid w:val="009A1523"/>
    <w:rsid w:val="009D49BA"/>
    <w:rsid w:val="009E5DE6"/>
    <w:rsid w:val="009E79CB"/>
    <w:rsid w:val="009F7E10"/>
    <w:rsid w:val="00A16C89"/>
    <w:rsid w:val="00A23527"/>
    <w:rsid w:val="00A23754"/>
    <w:rsid w:val="00A5241B"/>
    <w:rsid w:val="00A63EB7"/>
    <w:rsid w:val="00A74293"/>
    <w:rsid w:val="00A801F4"/>
    <w:rsid w:val="00AB1E26"/>
    <w:rsid w:val="00AB4126"/>
    <w:rsid w:val="00AC3748"/>
    <w:rsid w:val="00B043BB"/>
    <w:rsid w:val="00B07A80"/>
    <w:rsid w:val="00B25B12"/>
    <w:rsid w:val="00B30885"/>
    <w:rsid w:val="00B354D7"/>
    <w:rsid w:val="00B64C0C"/>
    <w:rsid w:val="00B736BC"/>
    <w:rsid w:val="00B9334A"/>
    <w:rsid w:val="00BA23EE"/>
    <w:rsid w:val="00BB1404"/>
    <w:rsid w:val="00BD6A10"/>
    <w:rsid w:val="00BE7A13"/>
    <w:rsid w:val="00BF08B8"/>
    <w:rsid w:val="00BF24A9"/>
    <w:rsid w:val="00BF65D2"/>
    <w:rsid w:val="00C12B5C"/>
    <w:rsid w:val="00C2011E"/>
    <w:rsid w:val="00C36BCA"/>
    <w:rsid w:val="00C46FDD"/>
    <w:rsid w:val="00C57B69"/>
    <w:rsid w:val="00C71593"/>
    <w:rsid w:val="00C87435"/>
    <w:rsid w:val="00C87D65"/>
    <w:rsid w:val="00C957C4"/>
    <w:rsid w:val="00CA0A62"/>
    <w:rsid w:val="00CB31FC"/>
    <w:rsid w:val="00CB5AB4"/>
    <w:rsid w:val="00CC399B"/>
    <w:rsid w:val="00CC694A"/>
    <w:rsid w:val="00CE1743"/>
    <w:rsid w:val="00CE7EAC"/>
    <w:rsid w:val="00CF4BAC"/>
    <w:rsid w:val="00D16F72"/>
    <w:rsid w:val="00D244D1"/>
    <w:rsid w:val="00D82621"/>
    <w:rsid w:val="00DA639A"/>
    <w:rsid w:val="00DA666E"/>
    <w:rsid w:val="00DE7090"/>
    <w:rsid w:val="00DF5BDD"/>
    <w:rsid w:val="00DF7C47"/>
    <w:rsid w:val="00E13E0F"/>
    <w:rsid w:val="00E14147"/>
    <w:rsid w:val="00E30259"/>
    <w:rsid w:val="00E402BC"/>
    <w:rsid w:val="00E60757"/>
    <w:rsid w:val="00E61E7C"/>
    <w:rsid w:val="00E61F84"/>
    <w:rsid w:val="00E62B37"/>
    <w:rsid w:val="00E735FD"/>
    <w:rsid w:val="00E90A33"/>
    <w:rsid w:val="00E915FD"/>
    <w:rsid w:val="00EA424D"/>
    <w:rsid w:val="00EA5526"/>
    <w:rsid w:val="00ED04D3"/>
    <w:rsid w:val="00ED4908"/>
    <w:rsid w:val="00EE1EF8"/>
    <w:rsid w:val="00F05CC6"/>
    <w:rsid w:val="00F1788D"/>
    <w:rsid w:val="00F42DB7"/>
    <w:rsid w:val="00F71518"/>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58C941"/>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6ABF3FA-8BB1-449D-861A-7FB36900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Pages>
  <Words>404</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96</cp:revision>
  <cp:lastPrinted>2023-05-26T08:06:00Z</cp:lastPrinted>
  <dcterms:created xsi:type="dcterms:W3CDTF">2019-02-26T09:38:00Z</dcterms:created>
  <dcterms:modified xsi:type="dcterms:W3CDTF">2025-02-10T05:29:00Z</dcterms:modified>
</cp:coreProperties>
</file>