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A5A0D" w14:textId="389BC269" w:rsidR="00AB53BA" w:rsidRPr="00D558D1" w:rsidRDefault="00A50463">
      <w:pPr>
        <w:rPr>
          <w:rFonts w:hint="default"/>
          <w:color w:val="auto"/>
          <w:sz w:val="22"/>
          <w:lang w:eastAsia="zh-CN"/>
        </w:rPr>
      </w:pPr>
      <w:r>
        <w:rPr>
          <w:color w:val="auto"/>
          <w:sz w:val="22"/>
          <w:lang w:eastAsia="zh-CN"/>
        </w:rPr>
        <w:t>（</w:t>
      </w:r>
      <w:r w:rsidR="004936C1" w:rsidRPr="00D558D1">
        <w:rPr>
          <w:rFonts w:hint="default"/>
          <w:color w:val="auto"/>
          <w:sz w:val="22"/>
          <w:lang w:eastAsia="zh-CN"/>
        </w:rPr>
        <w:t>第</w:t>
      </w:r>
      <w:r>
        <w:rPr>
          <w:color w:val="auto"/>
          <w:sz w:val="22"/>
          <w:lang w:eastAsia="zh-CN"/>
        </w:rPr>
        <w:t>４</w:t>
      </w:r>
      <w:r w:rsidR="007A04C2" w:rsidRPr="00D558D1">
        <w:rPr>
          <w:rFonts w:hint="default"/>
          <w:color w:val="auto"/>
          <w:sz w:val="22"/>
          <w:lang w:eastAsia="zh-CN"/>
        </w:rPr>
        <w:t>号</w:t>
      </w:r>
      <w:r w:rsidR="00F9398E" w:rsidRPr="00D558D1">
        <w:rPr>
          <w:color w:val="auto"/>
          <w:sz w:val="22"/>
          <w:lang w:eastAsia="zh-CN"/>
        </w:rPr>
        <w:t>様式</w:t>
      </w:r>
      <w:r>
        <w:rPr>
          <w:color w:val="auto"/>
          <w:sz w:val="22"/>
          <w:lang w:eastAsia="zh-CN"/>
        </w:rPr>
        <w:t>）</w:t>
      </w:r>
    </w:p>
    <w:p w14:paraId="386D79D8" w14:textId="77777777" w:rsidR="006C2D10" w:rsidRPr="00D558D1" w:rsidRDefault="006C2D10" w:rsidP="006C2D10">
      <w:pPr>
        <w:pStyle w:val="Word"/>
        <w:spacing w:line="526" w:lineRule="exact"/>
        <w:jc w:val="center"/>
        <w:rPr>
          <w:rFonts w:ascii="ＭＳ 明朝" w:hAnsi="ＭＳ 明朝" w:hint="default"/>
          <w:color w:val="auto"/>
          <w:lang w:eastAsia="zh-CN"/>
        </w:rPr>
      </w:pPr>
    </w:p>
    <w:p w14:paraId="14592CD4" w14:textId="6EA5AE21" w:rsidR="007164A7" w:rsidRPr="00A50463" w:rsidRDefault="00A23B83" w:rsidP="006C2D10">
      <w:pPr>
        <w:pStyle w:val="Word"/>
        <w:spacing w:line="526" w:lineRule="exact"/>
        <w:jc w:val="center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A50463">
        <w:rPr>
          <w:rFonts w:ascii="ＭＳ ゴシック" w:eastAsia="ＭＳ ゴシック" w:hAnsi="ＭＳ ゴシック"/>
          <w:color w:val="auto"/>
          <w:spacing w:val="33"/>
          <w:sz w:val="40"/>
          <w:fitText w:val="6000" w:id="1"/>
          <w:lang w:eastAsia="zh-CN"/>
        </w:rPr>
        <w:t>入札保証金納付</w:t>
      </w:r>
      <w:r w:rsidR="00DC7F17" w:rsidRPr="00A50463">
        <w:rPr>
          <w:rFonts w:ascii="ＭＳ ゴシック" w:eastAsia="ＭＳ ゴシック" w:hAnsi="ＭＳ ゴシック"/>
          <w:color w:val="auto"/>
          <w:spacing w:val="33"/>
          <w:sz w:val="40"/>
          <w:fitText w:val="6000" w:id="1"/>
          <w:lang w:eastAsia="zh-CN"/>
        </w:rPr>
        <w:t>書</w:t>
      </w:r>
      <w:r w:rsidR="007D78C9" w:rsidRPr="00A50463">
        <w:rPr>
          <w:rFonts w:ascii="ＭＳ ゴシック" w:eastAsia="ＭＳ ゴシック" w:hAnsi="ＭＳ ゴシック"/>
          <w:color w:val="auto"/>
          <w:spacing w:val="33"/>
          <w:sz w:val="40"/>
          <w:fitText w:val="6000" w:id="1"/>
          <w:lang w:eastAsia="zh-CN"/>
        </w:rPr>
        <w:t>発行依頼</w:t>
      </w:r>
      <w:r w:rsidR="007D78C9" w:rsidRPr="00A50463">
        <w:rPr>
          <w:rFonts w:ascii="ＭＳ ゴシック" w:eastAsia="ＭＳ ゴシック" w:hAnsi="ＭＳ ゴシック"/>
          <w:color w:val="auto"/>
          <w:spacing w:val="4"/>
          <w:sz w:val="40"/>
          <w:fitText w:val="6000" w:id="1"/>
          <w:lang w:eastAsia="zh-CN"/>
        </w:rPr>
        <w:t>書</w:t>
      </w:r>
    </w:p>
    <w:p w14:paraId="3C1977A4" w14:textId="77777777" w:rsidR="007164A7" w:rsidRPr="00D558D1" w:rsidRDefault="007164A7">
      <w:pPr>
        <w:pStyle w:val="Word"/>
        <w:rPr>
          <w:rFonts w:hint="default"/>
          <w:color w:val="auto"/>
          <w:lang w:eastAsia="zh-CN"/>
        </w:rPr>
      </w:pPr>
    </w:p>
    <w:p w14:paraId="380F9204" w14:textId="77777777" w:rsidR="006C2D10" w:rsidRPr="00D558D1" w:rsidRDefault="006C2D10">
      <w:pPr>
        <w:pStyle w:val="Word"/>
        <w:rPr>
          <w:rFonts w:hint="default"/>
          <w:color w:val="auto"/>
          <w:lang w:eastAsia="zh-CN"/>
        </w:rPr>
      </w:pPr>
    </w:p>
    <w:p w14:paraId="48616936" w14:textId="77777777" w:rsidR="007164A7" w:rsidRPr="001822AF" w:rsidRDefault="00B972A9">
      <w:pPr>
        <w:pStyle w:val="Word"/>
        <w:wordWrap w:val="0"/>
        <w:spacing w:line="346" w:lineRule="exact"/>
        <w:jc w:val="right"/>
        <w:rPr>
          <w:rFonts w:hint="default"/>
          <w:color w:val="auto"/>
        </w:rPr>
      </w:pPr>
      <w:r w:rsidRPr="001822AF">
        <w:rPr>
          <w:rFonts w:ascii="ＭＳ 明朝" w:hAnsi="ＭＳ 明朝"/>
          <w:color w:val="auto"/>
          <w:sz w:val="22"/>
        </w:rPr>
        <w:t>令和</w:t>
      </w:r>
      <w:r w:rsidR="00CB4E89">
        <w:rPr>
          <w:rFonts w:ascii="ＭＳ 明朝" w:hAnsi="ＭＳ 明朝"/>
          <w:color w:val="auto"/>
          <w:sz w:val="22"/>
        </w:rPr>
        <w:t xml:space="preserve">   </w:t>
      </w:r>
      <w:r w:rsidRPr="001822AF">
        <w:rPr>
          <w:rFonts w:ascii="ＭＳ 明朝" w:hAnsi="ＭＳ 明朝" w:hint="default"/>
          <w:color w:val="auto"/>
          <w:sz w:val="22"/>
        </w:rPr>
        <w:t xml:space="preserve">年　</w:t>
      </w:r>
      <w:r w:rsidR="007D78C9" w:rsidRPr="001822AF">
        <w:rPr>
          <w:rFonts w:ascii="ＭＳ 明朝" w:hAnsi="ＭＳ 明朝"/>
          <w:color w:val="auto"/>
          <w:sz w:val="22"/>
        </w:rPr>
        <w:t xml:space="preserve">　　月</w:t>
      </w:r>
      <w:r w:rsidRPr="001822AF">
        <w:rPr>
          <w:rFonts w:ascii="ＭＳ 明朝" w:hAnsi="ＭＳ 明朝"/>
          <w:color w:val="auto"/>
          <w:sz w:val="22"/>
        </w:rPr>
        <w:t xml:space="preserve">　</w:t>
      </w:r>
      <w:r w:rsidR="007D78C9" w:rsidRPr="001822AF">
        <w:rPr>
          <w:rFonts w:ascii="ＭＳ 明朝" w:hAnsi="ＭＳ 明朝"/>
          <w:color w:val="auto"/>
          <w:sz w:val="22"/>
        </w:rPr>
        <w:t xml:space="preserve">　　日</w:t>
      </w:r>
    </w:p>
    <w:p w14:paraId="5C0E1A93" w14:textId="77777777" w:rsidR="007164A7" w:rsidRPr="001822AF" w:rsidRDefault="007164A7">
      <w:pPr>
        <w:pStyle w:val="Word"/>
        <w:rPr>
          <w:rFonts w:hint="default"/>
          <w:color w:val="auto"/>
        </w:rPr>
      </w:pPr>
    </w:p>
    <w:p w14:paraId="241E7111" w14:textId="77777777" w:rsidR="007164A7" w:rsidRPr="001822AF" w:rsidRDefault="005C7101">
      <w:pPr>
        <w:pStyle w:val="Word"/>
        <w:rPr>
          <w:rFonts w:hint="default"/>
          <w:color w:val="auto"/>
          <w:sz w:val="28"/>
        </w:rPr>
      </w:pPr>
      <w:r w:rsidRPr="001822AF">
        <w:rPr>
          <w:rFonts w:ascii="ＭＳ 明朝" w:hAnsi="ＭＳ 明朝"/>
          <w:sz w:val="22"/>
          <w:szCs w:val="21"/>
        </w:rPr>
        <w:t>沖縄県立八重山病院</w:t>
      </w:r>
    </w:p>
    <w:p w14:paraId="3EE44FB9" w14:textId="7BFB31D9" w:rsidR="007164A7" w:rsidRPr="001822AF" w:rsidRDefault="005C7101" w:rsidP="00A42397">
      <w:pPr>
        <w:pStyle w:val="Word"/>
        <w:spacing w:line="346" w:lineRule="exact"/>
        <w:ind w:firstLineChars="100" w:firstLine="234"/>
        <w:rPr>
          <w:rFonts w:hint="default"/>
          <w:color w:val="auto"/>
        </w:rPr>
      </w:pPr>
      <w:r w:rsidRPr="001822AF">
        <w:rPr>
          <w:rFonts w:ascii="ＭＳ 明朝" w:hAnsi="ＭＳ 明朝"/>
          <w:sz w:val="22"/>
          <w:szCs w:val="21"/>
        </w:rPr>
        <w:t xml:space="preserve">院長　</w:t>
      </w:r>
      <w:r w:rsidR="00814441">
        <w:rPr>
          <w:rFonts w:ascii="ＭＳ 明朝" w:hAnsi="ＭＳ 明朝"/>
          <w:sz w:val="22"/>
          <w:szCs w:val="21"/>
        </w:rPr>
        <w:t>田仲　斉</w:t>
      </w:r>
      <w:r w:rsidR="007D78C9" w:rsidRPr="001822AF">
        <w:rPr>
          <w:rFonts w:ascii="ＭＳ 明朝" w:hAnsi="ＭＳ 明朝"/>
          <w:color w:val="auto"/>
          <w:sz w:val="22"/>
        </w:rPr>
        <w:t xml:space="preserve">　殿　</w:t>
      </w:r>
    </w:p>
    <w:p w14:paraId="57D34F09" w14:textId="77777777" w:rsidR="007164A7" w:rsidRPr="001822AF" w:rsidRDefault="007164A7">
      <w:pPr>
        <w:pStyle w:val="Word"/>
        <w:rPr>
          <w:rFonts w:hint="default"/>
          <w:color w:val="auto"/>
        </w:rPr>
      </w:pPr>
    </w:p>
    <w:p w14:paraId="608BFC83" w14:textId="77777777" w:rsidR="007164A7" w:rsidRPr="00D558D1" w:rsidRDefault="007164A7">
      <w:pPr>
        <w:pStyle w:val="Word"/>
        <w:rPr>
          <w:rFonts w:hint="default"/>
          <w:color w:val="auto"/>
        </w:rPr>
      </w:pPr>
    </w:p>
    <w:p w14:paraId="75630B2C" w14:textId="432B5367" w:rsidR="007164A7" w:rsidRPr="00D558D1" w:rsidRDefault="007D78C9" w:rsidP="00A50463">
      <w:pPr>
        <w:pStyle w:val="Word"/>
        <w:spacing w:line="346" w:lineRule="exact"/>
        <w:ind w:leftChars="1645" w:left="3681"/>
        <w:rPr>
          <w:rFonts w:hint="default"/>
          <w:color w:val="auto"/>
        </w:rPr>
      </w:pPr>
      <w:r w:rsidRPr="00D558D1">
        <w:rPr>
          <w:rFonts w:ascii="ＭＳ 明朝" w:hAnsi="ＭＳ 明朝"/>
          <w:color w:val="auto"/>
          <w:sz w:val="22"/>
        </w:rPr>
        <w:t>住　　所</w:t>
      </w:r>
    </w:p>
    <w:p w14:paraId="73B0922A" w14:textId="77777777" w:rsidR="007164A7" w:rsidRPr="00D558D1" w:rsidRDefault="007164A7" w:rsidP="00A50463">
      <w:pPr>
        <w:pStyle w:val="Word"/>
        <w:ind w:leftChars="1645" w:left="3681"/>
        <w:jc w:val="left"/>
        <w:rPr>
          <w:rFonts w:hint="default"/>
          <w:color w:val="auto"/>
        </w:rPr>
      </w:pPr>
    </w:p>
    <w:p w14:paraId="57E446C6" w14:textId="355B6BD4" w:rsidR="007164A7" w:rsidRPr="00D558D1" w:rsidRDefault="00250E54" w:rsidP="00A50463">
      <w:pPr>
        <w:pStyle w:val="Word"/>
        <w:spacing w:line="346" w:lineRule="exact"/>
        <w:ind w:leftChars="1645" w:left="3681"/>
        <w:rPr>
          <w:rFonts w:hint="default"/>
          <w:color w:val="auto"/>
        </w:rPr>
      </w:pPr>
      <w:r w:rsidRPr="00D558D1">
        <w:rPr>
          <w:rFonts w:ascii="ＭＳ 明朝" w:hAnsi="ＭＳ 明朝"/>
          <w:color w:val="auto"/>
          <w:sz w:val="22"/>
        </w:rPr>
        <w:t>商号</w:t>
      </w:r>
      <w:r w:rsidR="007D78C9" w:rsidRPr="00D558D1">
        <w:rPr>
          <w:rFonts w:ascii="ＭＳ 明朝" w:hAnsi="ＭＳ 明朝"/>
          <w:color w:val="auto"/>
          <w:sz w:val="22"/>
        </w:rPr>
        <w:t>又は名称</w:t>
      </w:r>
    </w:p>
    <w:p w14:paraId="6B7BFAF6" w14:textId="459522EC" w:rsidR="007164A7" w:rsidRPr="00D558D1" w:rsidRDefault="007D78C9" w:rsidP="00A50463">
      <w:pPr>
        <w:pStyle w:val="Word"/>
        <w:spacing w:line="346" w:lineRule="exact"/>
        <w:ind w:leftChars="1645" w:left="3681"/>
        <w:rPr>
          <w:rFonts w:hint="default"/>
          <w:color w:val="auto"/>
        </w:rPr>
      </w:pPr>
      <w:r w:rsidRPr="00A50463">
        <w:rPr>
          <w:rFonts w:ascii="ＭＳ 明朝" w:hAnsi="ＭＳ 明朝"/>
          <w:color w:val="auto"/>
          <w:sz w:val="22"/>
          <w:fitText w:val="1320" w:id="3"/>
        </w:rPr>
        <w:t>及び代表者名</w:t>
      </w:r>
      <w:r w:rsidRPr="00D558D1">
        <w:rPr>
          <w:rFonts w:ascii="ＭＳ 明朝" w:hAnsi="ＭＳ 明朝"/>
          <w:color w:val="auto"/>
          <w:sz w:val="22"/>
        </w:rPr>
        <w:t xml:space="preserve">　　　　　　　　　　　　</w:t>
      </w:r>
      <w:r w:rsidR="00A50463">
        <w:rPr>
          <w:rFonts w:ascii="ＭＳ 明朝" w:hAnsi="ＭＳ 明朝"/>
          <w:color w:val="auto"/>
          <w:sz w:val="22"/>
        </w:rPr>
        <w:t xml:space="preserve">　</w:t>
      </w:r>
      <w:r w:rsidRPr="00D558D1">
        <w:rPr>
          <w:rFonts w:ascii="ＭＳ 明朝" w:hAnsi="ＭＳ 明朝"/>
          <w:color w:val="auto"/>
          <w:sz w:val="22"/>
        </w:rPr>
        <w:t>印</w:t>
      </w:r>
    </w:p>
    <w:p w14:paraId="0E5791D4" w14:textId="634412E1" w:rsidR="007164A7" w:rsidRPr="00A50463" w:rsidRDefault="007D78C9" w:rsidP="00A50463">
      <w:pPr>
        <w:pStyle w:val="Word"/>
        <w:spacing w:line="346" w:lineRule="exact"/>
        <w:ind w:leftChars="1645" w:left="3681"/>
        <w:rPr>
          <w:rFonts w:eastAsia="SimSun" w:hint="default"/>
          <w:color w:val="auto"/>
        </w:rPr>
      </w:pPr>
      <w:r w:rsidRPr="00A50463">
        <w:rPr>
          <w:rFonts w:ascii="ＭＳ 明朝" w:hAnsi="ＭＳ 明朝"/>
          <w:color w:val="auto"/>
          <w:spacing w:val="73"/>
          <w:sz w:val="22"/>
          <w:fitText w:val="1320" w:id="4"/>
        </w:rPr>
        <w:t>電話番</w:t>
      </w:r>
      <w:r w:rsidRPr="00A50463">
        <w:rPr>
          <w:rFonts w:ascii="ＭＳ 明朝" w:hAnsi="ＭＳ 明朝"/>
          <w:color w:val="auto"/>
          <w:spacing w:val="1"/>
          <w:sz w:val="22"/>
          <w:fitText w:val="1320" w:id="4"/>
        </w:rPr>
        <w:t>号</w:t>
      </w:r>
    </w:p>
    <w:p w14:paraId="50821934" w14:textId="77777777" w:rsidR="007164A7" w:rsidRPr="00D558D1" w:rsidRDefault="007164A7" w:rsidP="00A50463">
      <w:pPr>
        <w:pStyle w:val="Word"/>
        <w:ind w:leftChars="1645" w:left="3681"/>
        <w:rPr>
          <w:rFonts w:hint="default"/>
          <w:color w:val="auto"/>
        </w:rPr>
      </w:pPr>
    </w:p>
    <w:p w14:paraId="2A0DB9A8" w14:textId="77777777" w:rsidR="007164A7" w:rsidRPr="00D558D1" w:rsidRDefault="007164A7" w:rsidP="00A50463">
      <w:pPr>
        <w:pStyle w:val="Word"/>
        <w:ind w:leftChars="1645" w:left="3681"/>
        <w:rPr>
          <w:rFonts w:hint="default"/>
          <w:color w:val="auto"/>
        </w:rPr>
      </w:pPr>
    </w:p>
    <w:p w14:paraId="6B982CBC" w14:textId="668DC99A" w:rsidR="007164A7" w:rsidRPr="001822AF" w:rsidRDefault="007D78C9">
      <w:pPr>
        <w:pStyle w:val="Word"/>
        <w:spacing w:line="346" w:lineRule="exact"/>
        <w:rPr>
          <w:rFonts w:hint="default"/>
          <w:color w:val="auto"/>
          <w:sz w:val="22"/>
          <w:szCs w:val="22"/>
        </w:rPr>
      </w:pPr>
      <w:r w:rsidRPr="001822AF">
        <w:rPr>
          <w:rFonts w:ascii="ＭＳ 明朝" w:hAnsi="ＭＳ 明朝"/>
          <w:color w:val="auto"/>
          <w:sz w:val="22"/>
          <w:szCs w:val="22"/>
        </w:rPr>
        <w:t xml:space="preserve">　下記の一般競争入札に参加したいので、入札保証金納付の</w:t>
      </w:r>
      <w:r w:rsidR="00A50463">
        <w:rPr>
          <w:rFonts w:ascii="ＭＳ 明朝" w:hAnsi="ＭＳ 明朝"/>
          <w:color w:val="auto"/>
          <w:sz w:val="22"/>
          <w:szCs w:val="22"/>
        </w:rPr>
        <w:t>ため</w:t>
      </w:r>
      <w:r w:rsidRPr="001822AF">
        <w:rPr>
          <w:rFonts w:ascii="ＭＳ 明朝" w:hAnsi="ＭＳ 明朝"/>
          <w:color w:val="auto"/>
          <w:sz w:val="22"/>
          <w:szCs w:val="22"/>
        </w:rPr>
        <w:t>の納付書の発行をお願いします。</w:t>
      </w:r>
    </w:p>
    <w:p w14:paraId="47F905CF" w14:textId="77777777" w:rsidR="007164A7" w:rsidRPr="001822AF" w:rsidRDefault="007164A7">
      <w:pPr>
        <w:pStyle w:val="Word"/>
        <w:rPr>
          <w:rFonts w:hint="default"/>
          <w:color w:val="auto"/>
          <w:sz w:val="22"/>
          <w:szCs w:val="22"/>
        </w:rPr>
      </w:pPr>
    </w:p>
    <w:p w14:paraId="3760A40D" w14:textId="77777777" w:rsidR="007164A7" w:rsidRPr="001822AF" w:rsidRDefault="007164A7">
      <w:pPr>
        <w:pStyle w:val="Word"/>
        <w:rPr>
          <w:rFonts w:hint="default"/>
          <w:color w:val="auto"/>
          <w:sz w:val="22"/>
          <w:szCs w:val="22"/>
        </w:rPr>
      </w:pPr>
    </w:p>
    <w:p w14:paraId="11825600" w14:textId="77777777" w:rsidR="007164A7" w:rsidRPr="001822AF" w:rsidRDefault="007D78C9">
      <w:pPr>
        <w:pStyle w:val="NoteHeading1"/>
        <w:spacing w:line="346" w:lineRule="exact"/>
        <w:rPr>
          <w:rFonts w:hint="default"/>
          <w:color w:val="auto"/>
          <w:szCs w:val="22"/>
        </w:rPr>
      </w:pPr>
      <w:r w:rsidRPr="001822AF">
        <w:rPr>
          <w:rFonts w:ascii="ＭＳ 明朝" w:hAnsi="ＭＳ 明朝"/>
          <w:color w:val="auto"/>
          <w:szCs w:val="22"/>
        </w:rPr>
        <w:t>記</w:t>
      </w:r>
    </w:p>
    <w:p w14:paraId="5029F838" w14:textId="77777777" w:rsidR="007164A7" w:rsidRPr="001822AF" w:rsidRDefault="007164A7">
      <w:pPr>
        <w:pStyle w:val="Word"/>
        <w:rPr>
          <w:rFonts w:hint="default"/>
          <w:color w:val="auto"/>
          <w:sz w:val="22"/>
          <w:szCs w:val="22"/>
        </w:rPr>
      </w:pPr>
    </w:p>
    <w:p w14:paraId="75245B5A" w14:textId="77777777" w:rsidR="007164A7" w:rsidRPr="001822AF" w:rsidRDefault="007164A7">
      <w:pPr>
        <w:pStyle w:val="Word"/>
        <w:rPr>
          <w:rFonts w:hint="default"/>
          <w:color w:val="auto"/>
          <w:sz w:val="22"/>
          <w:szCs w:val="22"/>
        </w:rPr>
      </w:pPr>
    </w:p>
    <w:p w14:paraId="577D9084" w14:textId="56DABCCF" w:rsidR="00A50463" w:rsidRDefault="00E92468" w:rsidP="00035AA3">
      <w:pPr>
        <w:pStyle w:val="Word"/>
        <w:spacing w:line="346" w:lineRule="exact"/>
        <w:ind w:firstLineChars="100" w:firstLine="234"/>
        <w:rPr>
          <w:rFonts w:ascii="ＭＳ 明朝" w:hAnsi="ＭＳ 明朝" w:hint="default"/>
          <w:sz w:val="22"/>
          <w:szCs w:val="22"/>
          <w:u w:val="single"/>
        </w:rPr>
      </w:pPr>
      <w:r w:rsidRPr="001822AF">
        <w:rPr>
          <w:rFonts w:ascii="ＭＳ 明朝" w:hAnsi="ＭＳ 明朝"/>
          <w:color w:val="auto"/>
          <w:sz w:val="22"/>
          <w:szCs w:val="22"/>
        </w:rPr>
        <w:t xml:space="preserve">１　件　</w:t>
      </w:r>
      <w:r w:rsidR="00A50463">
        <w:rPr>
          <w:rFonts w:ascii="ＭＳ 明朝" w:hAnsi="ＭＳ 明朝"/>
          <w:color w:val="auto"/>
          <w:sz w:val="22"/>
          <w:szCs w:val="22"/>
        </w:rPr>
        <w:t xml:space="preserve"> </w:t>
      </w:r>
      <w:r w:rsidR="00A50463">
        <w:rPr>
          <w:rFonts w:ascii="ＭＳ 明朝" w:hAnsi="ＭＳ 明朝" w:hint="default"/>
          <w:color w:val="auto"/>
          <w:sz w:val="22"/>
          <w:szCs w:val="22"/>
        </w:rPr>
        <w:t xml:space="preserve"> </w:t>
      </w:r>
      <w:r w:rsidR="00035AA3">
        <w:rPr>
          <w:rFonts w:ascii="ＭＳ 明朝" w:hAnsi="ＭＳ 明朝" w:hint="default"/>
          <w:color w:val="auto"/>
          <w:sz w:val="22"/>
          <w:szCs w:val="22"/>
        </w:rPr>
        <w:t xml:space="preserve"> </w:t>
      </w:r>
      <w:r w:rsidR="00A50463">
        <w:rPr>
          <w:rFonts w:ascii="ＭＳ 明朝" w:hAnsi="ＭＳ 明朝" w:hint="default"/>
          <w:color w:val="auto"/>
          <w:sz w:val="22"/>
          <w:szCs w:val="22"/>
        </w:rPr>
        <w:t xml:space="preserve">    </w:t>
      </w:r>
      <w:r w:rsidR="007D78C9" w:rsidRPr="001822AF">
        <w:rPr>
          <w:rFonts w:ascii="ＭＳ 明朝" w:hAnsi="ＭＳ 明朝"/>
          <w:color w:val="auto"/>
          <w:sz w:val="22"/>
          <w:szCs w:val="22"/>
        </w:rPr>
        <w:t>名</w:t>
      </w:r>
      <w:r w:rsidR="00A50463">
        <w:rPr>
          <w:rFonts w:ascii="ＭＳ 明朝" w:hAnsi="ＭＳ 明朝"/>
          <w:color w:val="auto"/>
          <w:sz w:val="22"/>
          <w:szCs w:val="22"/>
          <w:u w:color="000000"/>
        </w:rPr>
        <w:t>：</w:t>
      </w:r>
      <w:r w:rsidR="00A50463" w:rsidRPr="00A50463">
        <w:rPr>
          <w:rFonts w:ascii="ＭＳ 明朝" w:hAnsi="ＭＳ 明朝"/>
          <w:sz w:val="22"/>
          <w:szCs w:val="22"/>
          <w:u w:val="single"/>
        </w:rPr>
        <w:t>消防用設備保守点検、防火対象物点検及び防災管理点検</w:t>
      </w:r>
    </w:p>
    <w:p w14:paraId="1408754F" w14:textId="071DFB89" w:rsidR="007164A7" w:rsidRPr="00A50463" w:rsidRDefault="00A50463" w:rsidP="00A50463">
      <w:pPr>
        <w:pStyle w:val="Word"/>
        <w:spacing w:line="346" w:lineRule="exact"/>
        <w:ind w:firstLineChars="1050" w:firstLine="2455"/>
        <w:rPr>
          <w:rFonts w:ascii="ＭＳ 明朝" w:hAnsi="ＭＳ 明朝" w:hint="default"/>
          <w:color w:val="auto"/>
          <w:sz w:val="22"/>
          <w:szCs w:val="22"/>
          <w:u w:val="single" w:color="000000"/>
        </w:rPr>
      </w:pPr>
      <w:r w:rsidRPr="00A50463">
        <w:rPr>
          <w:rFonts w:ascii="ＭＳ 明朝" w:hAnsi="ＭＳ 明朝"/>
          <w:sz w:val="22"/>
          <w:szCs w:val="22"/>
          <w:u w:val="single"/>
        </w:rPr>
        <w:t>業務委託一式</w:t>
      </w:r>
    </w:p>
    <w:p w14:paraId="23892062" w14:textId="77777777" w:rsidR="007164A7" w:rsidRPr="001822AF" w:rsidRDefault="007164A7">
      <w:pPr>
        <w:pStyle w:val="Word"/>
        <w:rPr>
          <w:rFonts w:hint="default"/>
          <w:color w:val="auto"/>
          <w:sz w:val="22"/>
          <w:szCs w:val="22"/>
        </w:rPr>
      </w:pPr>
    </w:p>
    <w:p w14:paraId="5EAC0A6B" w14:textId="77777777" w:rsidR="007164A7" w:rsidRPr="001822AF" w:rsidRDefault="007164A7">
      <w:pPr>
        <w:pStyle w:val="Word"/>
        <w:rPr>
          <w:rFonts w:hint="default"/>
          <w:color w:val="auto"/>
          <w:sz w:val="22"/>
          <w:szCs w:val="22"/>
        </w:rPr>
      </w:pPr>
    </w:p>
    <w:p w14:paraId="09189B44" w14:textId="238E009E" w:rsidR="007164A7" w:rsidRPr="001822AF" w:rsidRDefault="007D78C9">
      <w:pPr>
        <w:pStyle w:val="Word"/>
        <w:spacing w:line="346" w:lineRule="exact"/>
        <w:rPr>
          <w:rFonts w:hint="default"/>
          <w:color w:val="auto"/>
          <w:spacing w:val="-5"/>
          <w:sz w:val="22"/>
          <w:szCs w:val="22"/>
        </w:rPr>
      </w:pPr>
      <w:r w:rsidRPr="001822AF">
        <w:rPr>
          <w:rFonts w:ascii="ＭＳ 明朝" w:hAnsi="ＭＳ 明朝"/>
          <w:color w:val="auto"/>
          <w:spacing w:val="18"/>
          <w:sz w:val="22"/>
          <w:szCs w:val="22"/>
        </w:rPr>
        <w:t xml:space="preserve">　２</w:t>
      </w:r>
      <w:r w:rsidR="00A50463">
        <w:rPr>
          <w:rFonts w:ascii="ＭＳ 明朝" w:hAnsi="ＭＳ 明朝"/>
          <w:color w:val="auto"/>
          <w:spacing w:val="8"/>
          <w:sz w:val="22"/>
          <w:szCs w:val="22"/>
        </w:rPr>
        <w:t xml:space="preserve"> </w:t>
      </w:r>
      <w:r w:rsidRPr="001822AF">
        <w:rPr>
          <w:rFonts w:ascii="ＭＳ 明朝" w:hAnsi="ＭＳ 明朝"/>
          <w:color w:val="auto"/>
          <w:spacing w:val="18"/>
          <w:sz w:val="22"/>
          <w:szCs w:val="22"/>
        </w:rPr>
        <w:t>入札保証金額</w:t>
      </w:r>
      <w:r w:rsidR="00A50463">
        <w:rPr>
          <w:rFonts w:ascii="ＭＳ 明朝" w:hAnsi="ＭＳ 明朝"/>
          <w:color w:val="auto"/>
          <w:spacing w:val="18"/>
          <w:sz w:val="22"/>
          <w:szCs w:val="22"/>
        </w:rPr>
        <w:t>：</w:t>
      </w:r>
      <w:r w:rsidRPr="001822AF">
        <w:rPr>
          <w:rFonts w:ascii="ＭＳ 明朝" w:hAnsi="ＭＳ 明朝"/>
          <w:color w:val="auto"/>
          <w:spacing w:val="18"/>
          <w:sz w:val="22"/>
          <w:szCs w:val="22"/>
          <w:u w:val="single" w:color="000000"/>
        </w:rPr>
        <w:t xml:space="preserve">　　　　　　　　　</w:t>
      </w:r>
      <w:r w:rsidR="00A50463">
        <w:rPr>
          <w:rFonts w:ascii="ＭＳ 明朝" w:hAnsi="ＭＳ 明朝"/>
          <w:color w:val="auto"/>
          <w:spacing w:val="18"/>
          <w:sz w:val="22"/>
          <w:szCs w:val="22"/>
          <w:u w:val="single" w:color="000000"/>
        </w:rPr>
        <w:t xml:space="preserve">　　　</w:t>
      </w:r>
      <w:r w:rsidRPr="001822AF">
        <w:rPr>
          <w:rFonts w:ascii="ＭＳ 明朝" w:hAnsi="ＭＳ 明朝"/>
          <w:color w:val="auto"/>
          <w:spacing w:val="18"/>
          <w:sz w:val="22"/>
          <w:szCs w:val="22"/>
          <w:u w:val="single" w:color="000000"/>
        </w:rPr>
        <w:t xml:space="preserve">　　　</w:t>
      </w:r>
    </w:p>
    <w:p w14:paraId="100944DD" w14:textId="3A5EAF07" w:rsidR="007164A7" w:rsidRPr="001822AF" w:rsidRDefault="00A50463" w:rsidP="001822AF">
      <w:pPr>
        <w:pStyle w:val="Word"/>
        <w:spacing w:line="446" w:lineRule="exact"/>
        <w:ind w:firstLineChars="450" w:firstLine="1214"/>
        <w:rPr>
          <w:rFonts w:hint="default"/>
          <w:color w:val="auto"/>
          <w:sz w:val="22"/>
          <w:szCs w:val="22"/>
        </w:rPr>
      </w:pPr>
      <w:r>
        <w:rPr>
          <w:rFonts w:ascii="ＭＳ 明朝" w:hAnsi="ＭＳ 明朝"/>
          <w:color w:val="auto"/>
          <w:spacing w:val="18"/>
          <w:sz w:val="22"/>
          <w:szCs w:val="22"/>
        </w:rPr>
        <w:t>(</w:t>
      </w:r>
      <w:r w:rsidR="007D78C9" w:rsidRPr="001822AF">
        <w:rPr>
          <w:rFonts w:ascii="ＭＳ 明朝" w:hAnsi="ＭＳ 明朝"/>
          <w:color w:val="auto"/>
          <w:spacing w:val="18"/>
          <w:sz w:val="22"/>
          <w:szCs w:val="22"/>
        </w:rPr>
        <w:t>注</w:t>
      </w:r>
      <w:r>
        <w:rPr>
          <w:rFonts w:ascii="ＭＳ 明朝" w:hAnsi="ＭＳ 明朝"/>
          <w:color w:val="auto"/>
          <w:spacing w:val="18"/>
          <w:sz w:val="22"/>
          <w:szCs w:val="22"/>
        </w:rPr>
        <w:t>)</w:t>
      </w:r>
      <w:r w:rsidR="001822AF">
        <w:rPr>
          <w:rFonts w:ascii="ＭＳ 明朝" w:hAnsi="ＭＳ 明朝"/>
          <w:color w:val="auto"/>
          <w:spacing w:val="18"/>
          <w:sz w:val="22"/>
          <w:szCs w:val="22"/>
        </w:rPr>
        <w:t xml:space="preserve"> </w:t>
      </w:r>
      <w:r w:rsidR="007D78C9" w:rsidRPr="001822AF">
        <w:rPr>
          <w:rFonts w:ascii="ＭＳ 明朝" w:hAnsi="ＭＳ 明朝"/>
          <w:color w:val="auto"/>
          <w:spacing w:val="18"/>
          <w:sz w:val="22"/>
          <w:szCs w:val="22"/>
        </w:rPr>
        <w:t>金額の記入は、算用数字を使用して鮮明に記載し、</w:t>
      </w:r>
    </w:p>
    <w:p w14:paraId="2CFFCC83" w14:textId="3DD95D3D" w:rsidR="00FD4BDD" w:rsidRPr="00035AA3" w:rsidRDefault="007D78C9" w:rsidP="00035AA3">
      <w:pPr>
        <w:ind w:firstLineChars="650" w:firstLine="1754"/>
        <w:rPr>
          <w:color w:val="auto"/>
          <w:sz w:val="22"/>
          <w:szCs w:val="22"/>
        </w:rPr>
      </w:pPr>
      <w:r w:rsidRPr="001822AF">
        <w:rPr>
          <w:rFonts w:ascii="ＭＳ 明朝" w:hAnsi="ＭＳ 明朝"/>
          <w:color w:val="auto"/>
          <w:spacing w:val="18"/>
          <w:sz w:val="22"/>
          <w:szCs w:val="22"/>
        </w:rPr>
        <w:t>その頭部に「￥」を記入して下さい。</w:t>
      </w:r>
    </w:p>
    <w:sectPr w:rsidR="00FD4BDD" w:rsidRPr="00035AA3" w:rsidSect="00A50463"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F851C" w14:textId="77777777" w:rsidR="00547BFB" w:rsidRDefault="00547BFB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78E0CBA" w14:textId="77777777" w:rsidR="00547BFB" w:rsidRDefault="00547BFB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96334" w14:textId="77777777" w:rsidR="00547BFB" w:rsidRDefault="00547BFB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5A41B6A4" w14:textId="77777777" w:rsidR="00547BFB" w:rsidRDefault="00547BFB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1948F" w14:textId="77777777" w:rsidR="00CC50FA" w:rsidRDefault="00CC50FA" w:rsidP="00CC50FA">
    <w:pPr>
      <w:pStyle w:val="a5"/>
      <w:jc w:val="center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75520127">
    <w:abstractNumId w:val="0"/>
  </w:num>
  <w:num w:numId="2" w16cid:durableId="1500386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112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4A7"/>
    <w:rsid w:val="00000856"/>
    <w:rsid w:val="000225D8"/>
    <w:rsid w:val="00035AA3"/>
    <w:rsid w:val="00090067"/>
    <w:rsid w:val="000A24A4"/>
    <w:rsid w:val="000C0E43"/>
    <w:rsid w:val="000C672E"/>
    <w:rsid w:val="000E12D6"/>
    <w:rsid w:val="001147DF"/>
    <w:rsid w:val="00132994"/>
    <w:rsid w:val="001425E9"/>
    <w:rsid w:val="00144933"/>
    <w:rsid w:val="00153B19"/>
    <w:rsid w:val="00156A0C"/>
    <w:rsid w:val="00165D46"/>
    <w:rsid w:val="001803EF"/>
    <w:rsid w:val="001822AF"/>
    <w:rsid w:val="001A0BFD"/>
    <w:rsid w:val="001A375D"/>
    <w:rsid w:val="00205E44"/>
    <w:rsid w:val="00206A5D"/>
    <w:rsid w:val="00250E54"/>
    <w:rsid w:val="002563BC"/>
    <w:rsid w:val="00260E3B"/>
    <w:rsid w:val="0029125F"/>
    <w:rsid w:val="002D1BD3"/>
    <w:rsid w:val="002E322A"/>
    <w:rsid w:val="002F1330"/>
    <w:rsid w:val="003245DA"/>
    <w:rsid w:val="00325800"/>
    <w:rsid w:val="003259DE"/>
    <w:rsid w:val="003408DD"/>
    <w:rsid w:val="00357B59"/>
    <w:rsid w:val="003640D6"/>
    <w:rsid w:val="003E3C7F"/>
    <w:rsid w:val="004134F4"/>
    <w:rsid w:val="00413FFD"/>
    <w:rsid w:val="00421460"/>
    <w:rsid w:val="00434DA0"/>
    <w:rsid w:val="00450EBE"/>
    <w:rsid w:val="004617AF"/>
    <w:rsid w:val="00470AAD"/>
    <w:rsid w:val="004936C1"/>
    <w:rsid w:val="004A1C39"/>
    <w:rsid w:val="004A3DE3"/>
    <w:rsid w:val="004C3FAE"/>
    <w:rsid w:val="004D7CFB"/>
    <w:rsid w:val="004E3B11"/>
    <w:rsid w:val="004E711B"/>
    <w:rsid w:val="00502D8D"/>
    <w:rsid w:val="00510C56"/>
    <w:rsid w:val="00547BFB"/>
    <w:rsid w:val="00553A72"/>
    <w:rsid w:val="005612D2"/>
    <w:rsid w:val="005C7101"/>
    <w:rsid w:val="005E4864"/>
    <w:rsid w:val="00604A74"/>
    <w:rsid w:val="00610FEB"/>
    <w:rsid w:val="00672903"/>
    <w:rsid w:val="006827AC"/>
    <w:rsid w:val="006846B2"/>
    <w:rsid w:val="006C2D10"/>
    <w:rsid w:val="006E492D"/>
    <w:rsid w:val="00704EBC"/>
    <w:rsid w:val="007164A7"/>
    <w:rsid w:val="00755640"/>
    <w:rsid w:val="007561BF"/>
    <w:rsid w:val="00757085"/>
    <w:rsid w:val="007613E6"/>
    <w:rsid w:val="007A04C2"/>
    <w:rsid w:val="007A0920"/>
    <w:rsid w:val="007A4DC6"/>
    <w:rsid w:val="007A7800"/>
    <w:rsid w:val="007C0544"/>
    <w:rsid w:val="007D1486"/>
    <w:rsid w:val="007D78C9"/>
    <w:rsid w:val="007F4ED2"/>
    <w:rsid w:val="00814441"/>
    <w:rsid w:val="00817558"/>
    <w:rsid w:val="00826772"/>
    <w:rsid w:val="00841D65"/>
    <w:rsid w:val="00861892"/>
    <w:rsid w:val="00866C14"/>
    <w:rsid w:val="0086743E"/>
    <w:rsid w:val="00884E7C"/>
    <w:rsid w:val="008858B1"/>
    <w:rsid w:val="00894101"/>
    <w:rsid w:val="00895CED"/>
    <w:rsid w:val="008B102B"/>
    <w:rsid w:val="008E566A"/>
    <w:rsid w:val="008F0BE0"/>
    <w:rsid w:val="00906838"/>
    <w:rsid w:val="0093155D"/>
    <w:rsid w:val="00942CFB"/>
    <w:rsid w:val="009A5DE0"/>
    <w:rsid w:val="009A6094"/>
    <w:rsid w:val="009B082A"/>
    <w:rsid w:val="009C3E57"/>
    <w:rsid w:val="009C50A1"/>
    <w:rsid w:val="00A031DE"/>
    <w:rsid w:val="00A11797"/>
    <w:rsid w:val="00A15375"/>
    <w:rsid w:val="00A239B5"/>
    <w:rsid w:val="00A23B83"/>
    <w:rsid w:val="00A332AA"/>
    <w:rsid w:val="00A40446"/>
    <w:rsid w:val="00A42397"/>
    <w:rsid w:val="00A50463"/>
    <w:rsid w:val="00A85898"/>
    <w:rsid w:val="00AB53BA"/>
    <w:rsid w:val="00B02471"/>
    <w:rsid w:val="00B93423"/>
    <w:rsid w:val="00B94DA7"/>
    <w:rsid w:val="00B972A9"/>
    <w:rsid w:val="00BB213C"/>
    <w:rsid w:val="00BD288C"/>
    <w:rsid w:val="00BE3EE7"/>
    <w:rsid w:val="00BF0AFB"/>
    <w:rsid w:val="00C018F7"/>
    <w:rsid w:val="00C04D83"/>
    <w:rsid w:val="00C278AD"/>
    <w:rsid w:val="00C7261C"/>
    <w:rsid w:val="00C9117A"/>
    <w:rsid w:val="00CB1BF1"/>
    <w:rsid w:val="00CB2D99"/>
    <w:rsid w:val="00CB4E89"/>
    <w:rsid w:val="00CC50FA"/>
    <w:rsid w:val="00CC75C1"/>
    <w:rsid w:val="00CD3CB0"/>
    <w:rsid w:val="00CE732E"/>
    <w:rsid w:val="00D024D2"/>
    <w:rsid w:val="00D15439"/>
    <w:rsid w:val="00D22995"/>
    <w:rsid w:val="00D558D1"/>
    <w:rsid w:val="00D561EC"/>
    <w:rsid w:val="00DC7F17"/>
    <w:rsid w:val="00DD584E"/>
    <w:rsid w:val="00DF7C82"/>
    <w:rsid w:val="00E16BFB"/>
    <w:rsid w:val="00E52F73"/>
    <w:rsid w:val="00E73642"/>
    <w:rsid w:val="00E92468"/>
    <w:rsid w:val="00EB2E83"/>
    <w:rsid w:val="00EF72D6"/>
    <w:rsid w:val="00F00EB6"/>
    <w:rsid w:val="00F17E5E"/>
    <w:rsid w:val="00F47D7E"/>
    <w:rsid w:val="00F5404B"/>
    <w:rsid w:val="00F63C1D"/>
    <w:rsid w:val="00F7525B"/>
    <w:rsid w:val="00F80ABB"/>
    <w:rsid w:val="00F9398E"/>
    <w:rsid w:val="00FA39D0"/>
    <w:rsid w:val="00F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EEFED"/>
  <w15:docId w15:val="{09CEE28B-3C06-4487-992C-09121274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B0CDA-19D4-4CFE-9DAB-626D80B0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宜志　亜希奈</cp:lastModifiedBy>
  <cp:revision>95</cp:revision>
  <cp:lastPrinted>2022-01-17T04:14:00Z</cp:lastPrinted>
  <dcterms:created xsi:type="dcterms:W3CDTF">2018-12-19T04:38:00Z</dcterms:created>
  <dcterms:modified xsi:type="dcterms:W3CDTF">2025-08-07T13:31:00Z</dcterms:modified>
</cp:coreProperties>
</file>