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63ED9" w14:textId="20FB4997" w:rsidR="004A3DE3" w:rsidRPr="00D558D1" w:rsidRDefault="00DB16D6">
      <w:pPr>
        <w:rPr>
          <w:rFonts w:hint="default"/>
          <w:color w:val="auto"/>
          <w:sz w:val="22"/>
          <w:lang w:eastAsia="zh-CN"/>
        </w:rPr>
      </w:pPr>
      <w:r>
        <w:rPr>
          <w:color w:val="auto"/>
          <w:sz w:val="22"/>
        </w:rPr>
        <w:t>（</w:t>
      </w:r>
      <w:r w:rsidR="007A04C2" w:rsidRPr="00D558D1">
        <w:rPr>
          <w:rFonts w:hint="default"/>
          <w:color w:val="auto"/>
          <w:sz w:val="22"/>
          <w:lang w:eastAsia="zh-CN"/>
        </w:rPr>
        <w:t>第</w:t>
      </w:r>
      <w:r>
        <w:rPr>
          <w:color w:val="auto"/>
          <w:sz w:val="22"/>
        </w:rPr>
        <w:t>５</w:t>
      </w:r>
      <w:r w:rsidR="00144933" w:rsidRPr="00D558D1">
        <w:rPr>
          <w:rFonts w:hint="default"/>
          <w:color w:val="auto"/>
          <w:sz w:val="22"/>
          <w:lang w:eastAsia="zh-CN"/>
        </w:rPr>
        <w:t>号</w:t>
      </w:r>
      <w:r w:rsidR="00F9398E" w:rsidRPr="00D558D1">
        <w:rPr>
          <w:color w:val="auto"/>
          <w:sz w:val="22"/>
          <w:lang w:eastAsia="zh-CN"/>
        </w:rPr>
        <w:t>様式</w:t>
      </w:r>
      <w:r>
        <w:rPr>
          <w:color w:val="auto"/>
          <w:sz w:val="22"/>
        </w:rPr>
        <w:t>）</w:t>
      </w:r>
    </w:p>
    <w:p w14:paraId="3555EE90" w14:textId="77777777" w:rsidR="007164A7" w:rsidRPr="00DB16D6" w:rsidRDefault="007D78C9">
      <w:pPr>
        <w:pStyle w:val="Word"/>
        <w:spacing w:line="486" w:lineRule="exact"/>
        <w:jc w:val="center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DB16D6">
        <w:rPr>
          <w:rFonts w:ascii="ＭＳ ゴシック" w:eastAsia="ＭＳ ゴシック" w:hAnsi="ＭＳ ゴシック"/>
          <w:color w:val="auto"/>
          <w:sz w:val="36"/>
          <w:lang w:eastAsia="zh-CN"/>
        </w:rPr>
        <w:t>入札保証金還付請求書</w:t>
      </w:r>
    </w:p>
    <w:p w14:paraId="3CADDB16" w14:textId="77777777" w:rsidR="007164A7" w:rsidRPr="00D558D1" w:rsidRDefault="007164A7">
      <w:pPr>
        <w:pStyle w:val="Word"/>
        <w:jc w:val="center"/>
        <w:rPr>
          <w:rFonts w:hint="default"/>
          <w:color w:val="auto"/>
          <w:lang w:eastAsia="zh-CN"/>
        </w:rPr>
      </w:pPr>
    </w:p>
    <w:p w14:paraId="74BAAD7C" w14:textId="77777777" w:rsidR="007164A7" w:rsidRPr="00D558D1" w:rsidRDefault="007164A7">
      <w:pPr>
        <w:pStyle w:val="Word"/>
        <w:jc w:val="center"/>
        <w:rPr>
          <w:rFonts w:hint="default"/>
          <w:color w:val="auto"/>
          <w:lang w:eastAsia="zh-CN"/>
        </w:rPr>
      </w:pPr>
    </w:p>
    <w:p w14:paraId="389E6DBA" w14:textId="426AA2A6" w:rsidR="007164A7" w:rsidRPr="00A239B5" w:rsidRDefault="00A11797" w:rsidP="005C7101">
      <w:pPr>
        <w:pStyle w:val="Word"/>
        <w:spacing w:line="366" w:lineRule="exact"/>
        <w:rPr>
          <w:rFonts w:asciiTheme="minorEastAsia" w:eastAsiaTheme="minorEastAsia" w:hAnsiTheme="minorEastAsia" w:hint="default"/>
          <w:color w:val="auto"/>
          <w:sz w:val="22"/>
        </w:rPr>
      </w:pPr>
      <w:r w:rsidRPr="00A239B5">
        <w:rPr>
          <w:rFonts w:asciiTheme="minorEastAsia" w:eastAsiaTheme="minorEastAsia" w:hAnsiTheme="minorEastAsia"/>
          <w:color w:val="auto"/>
          <w:sz w:val="22"/>
        </w:rPr>
        <w:t xml:space="preserve">１　</w:t>
      </w:r>
      <w:r w:rsidRPr="00A239B5">
        <w:rPr>
          <w:rFonts w:asciiTheme="minorEastAsia" w:eastAsiaTheme="minorEastAsia" w:hAnsiTheme="minorEastAsia"/>
          <w:color w:val="auto"/>
          <w:spacing w:val="228"/>
          <w:sz w:val="22"/>
          <w:fitText w:val="896" w:id="-1191488767"/>
        </w:rPr>
        <w:t>件</w:t>
      </w:r>
      <w:r w:rsidR="007D78C9" w:rsidRPr="00A239B5">
        <w:rPr>
          <w:rFonts w:asciiTheme="minorEastAsia" w:eastAsiaTheme="minorEastAsia" w:hAnsiTheme="minorEastAsia"/>
          <w:color w:val="auto"/>
          <w:sz w:val="22"/>
          <w:fitText w:val="896" w:id="-1191488767"/>
        </w:rPr>
        <w:t>名</w:t>
      </w:r>
      <w:r w:rsidR="00DB16D6">
        <w:rPr>
          <w:rFonts w:asciiTheme="minorEastAsia" w:eastAsiaTheme="minorEastAsia" w:hAnsiTheme="minorEastAsia"/>
          <w:color w:val="auto"/>
          <w:sz w:val="22"/>
        </w:rPr>
        <w:t>：</w:t>
      </w:r>
      <w:r w:rsidR="00DB16D6" w:rsidRPr="00DB16D6">
        <w:rPr>
          <w:rFonts w:ascii="ＭＳ 明朝" w:hAnsi="ＭＳ 明朝"/>
          <w:sz w:val="22"/>
          <w:szCs w:val="22"/>
        </w:rPr>
        <w:t>消防用設備保守点検、防火対象物点検及び防災管理点検業務委託一式</w:t>
      </w:r>
    </w:p>
    <w:p w14:paraId="30E43FD4" w14:textId="77777777" w:rsidR="007164A7" w:rsidRPr="00DB16D6" w:rsidRDefault="007164A7">
      <w:pPr>
        <w:pStyle w:val="Word"/>
        <w:rPr>
          <w:rFonts w:hint="default"/>
          <w:color w:val="auto"/>
          <w:sz w:val="20"/>
        </w:rPr>
      </w:pPr>
    </w:p>
    <w:p w14:paraId="3F7177E4" w14:textId="77777777" w:rsidR="00F47D7E" w:rsidRPr="00A239B5" w:rsidRDefault="00F47D7E">
      <w:pPr>
        <w:pStyle w:val="Word"/>
        <w:rPr>
          <w:rFonts w:hint="default"/>
          <w:color w:val="auto"/>
          <w:sz w:val="20"/>
        </w:rPr>
      </w:pPr>
    </w:p>
    <w:p w14:paraId="7F11316D" w14:textId="6343062A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>２　請求金額</w:t>
      </w:r>
      <w:r w:rsidR="00DB16D6">
        <w:rPr>
          <w:rFonts w:ascii="ＭＳ 明朝" w:hAnsi="ＭＳ 明朝"/>
          <w:color w:val="auto"/>
          <w:sz w:val="22"/>
        </w:rPr>
        <w:t>：</w:t>
      </w:r>
    </w:p>
    <w:p w14:paraId="51A22D5D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55B331E9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568E8B6A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35873E32" w14:textId="67237160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</w:t>
      </w:r>
      <w:r w:rsidR="00DB16D6">
        <w:rPr>
          <w:rFonts w:ascii="ＭＳ 明朝" w:hAnsi="ＭＳ 明朝"/>
          <w:color w:val="auto"/>
          <w:sz w:val="22"/>
        </w:rPr>
        <w:t>以上の</w:t>
      </w:r>
      <w:r w:rsidRPr="00A239B5">
        <w:rPr>
          <w:rFonts w:ascii="ＭＳ 明朝" w:hAnsi="ＭＳ 明朝"/>
          <w:color w:val="auto"/>
          <w:sz w:val="22"/>
        </w:rPr>
        <w:t>入札保証金の還付を請求します。</w:t>
      </w:r>
    </w:p>
    <w:p w14:paraId="2069D217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16AD929A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1BDDD40C" w14:textId="77777777" w:rsidR="007164A7" w:rsidRPr="00A239B5" w:rsidRDefault="00CB4E89">
      <w:pPr>
        <w:pStyle w:val="Word"/>
        <w:spacing w:line="366" w:lineRule="exact"/>
        <w:rPr>
          <w:rFonts w:hint="default"/>
          <w:color w:val="auto"/>
          <w:sz w:val="20"/>
        </w:rPr>
      </w:pPr>
      <w:r>
        <w:rPr>
          <w:rFonts w:ascii="ＭＳ 明朝" w:hAnsi="ＭＳ 明朝"/>
          <w:color w:val="auto"/>
          <w:sz w:val="22"/>
        </w:rPr>
        <w:t xml:space="preserve">令和  </w:t>
      </w:r>
      <w:r>
        <w:rPr>
          <w:rFonts w:ascii="ＭＳ 明朝" w:hAnsi="ＭＳ 明朝" w:hint="default"/>
          <w:color w:val="auto"/>
          <w:sz w:val="22"/>
        </w:rPr>
        <w:t xml:space="preserve"> </w:t>
      </w:r>
      <w:r w:rsidR="00B972A9" w:rsidRPr="00A239B5">
        <w:rPr>
          <w:rFonts w:ascii="ＭＳ 明朝" w:hAnsi="ＭＳ 明朝"/>
          <w:color w:val="auto"/>
          <w:sz w:val="22"/>
        </w:rPr>
        <w:t>年</w:t>
      </w:r>
      <w:r w:rsidR="007D78C9" w:rsidRPr="00A239B5">
        <w:rPr>
          <w:rFonts w:ascii="ＭＳ 明朝" w:hAnsi="ＭＳ 明朝"/>
          <w:color w:val="auto"/>
          <w:sz w:val="22"/>
        </w:rPr>
        <w:t xml:space="preserve">　　月　　日</w:t>
      </w:r>
    </w:p>
    <w:p w14:paraId="281C8962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69CF30D7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住所</w:t>
      </w:r>
    </w:p>
    <w:p w14:paraId="4C91A9CE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0B2C2DCA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商号又は</w:t>
      </w:r>
    </w:p>
    <w:p w14:paraId="38E54BB7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名称</w:t>
      </w:r>
    </w:p>
    <w:p w14:paraId="4F968133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</w:t>
      </w:r>
    </w:p>
    <w:p w14:paraId="5BE75393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代表者名　　　　　　　　　　　　　　　　　</w:t>
      </w:r>
      <w:r w:rsidRPr="00A239B5">
        <w:rPr>
          <w:rFonts w:ascii="ＭＳ 明朝" w:hAnsi="ＭＳ 明朝"/>
          <w:color w:val="auto"/>
          <w:sz w:val="20"/>
        </w:rPr>
        <w:t xml:space="preserve">　印</w:t>
      </w:r>
    </w:p>
    <w:p w14:paraId="547E0445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0176AB0E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408CDF59" w14:textId="77777777" w:rsidR="005C7101" w:rsidRPr="00A239B5" w:rsidRDefault="005C7101" w:rsidP="005C7101">
      <w:pPr>
        <w:pStyle w:val="Word"/>
        <w:ind w:firstLineChars="100" w:firstLine="223"/>
        <w:rPr>
          <w:rFonts w:hint="default"/>
          <w:color w:val="auto"/>
          <w:sz w:val="22"/>
          <w:szCs w:val="24"/>
        </w:rPr>
      </w:pPr>
      <w:r w:rsidRPr="00A239B5">
        <w:rPr>
          <w:rFonts w:ascii="ＭＳ 明朝" w:hAnsi="ＭＳ 明朝"/>
          <w:sz w:val="22"/>
          <w:szCs w:val="24"/>
        </w:rPr>
        <w:t>沖縄県立八重山病院</w:t>
      </w:r>
    </w:p>
    <w:p w14:paraId="77613A10" w14:textId="682FA388" w:rsidR="007164A7" w:rsidRPr="00A239B5" w:rsidRDefault="005C7101" w:rsidP="005C7101">
      <w:pPr>
        <w:pStyle w:val="Word"/>
        <w:spacing w:line="366" w:lineRule="exact"/>
        <w:ind w:firstLineChars="200" w:firstLine="445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sz w:val="22"/>
          <w:szCs w:val="24"/>
        </w:rPr>
        <w:t xml:space="preserve">院長　</w:t>
      </w:r>
      <w:r w:rsidR="00814441">
        <w:rPr>
          <w:rFonts w:ascii="ＭＳ 明朝" w:hAnsi="ＭＳ 明朝"/>
          <w:sz w:val="22"/>
          <w:szCs w:val="24"/>
        </w:rPr>
        <w:t>田仲　斉</w:t>
      </w:r>
      <w:r w:rsidR="00DD584E" w:rsidRPr="00A239B5">
        <w:rPr>
          <w:rFonts w:ascii="ＭＳ 明朝" w:hAnsi="ＭＳ 明朝" w:hint="default"/>
          <w:color w:val="auto"/>
          <w:sz w:val="22"/>
        </w:rPr>
        <w:t xml:space="preserve">　</w:t>
      </w:r>
      <w:r w:rsidR="007D78C9" w:rsidRPr="00A239B5">
        <w:rPr>
          <w:rFonts w:ascii="ＭＳ 明朝" w:hAnsi="ＭＳ 明朝"/>
          <w:color w:val="auto"/>
          <w:sz w:val="22"/>
        </w:rPr>
        <w:t xml:space="preserve">　殿</w:t>
      </w:r>
    </w:p>
    <w:p w14:paraId="67FD7038" w14:textId="77777777" w:rsidR="007164A7" w:rsidRPr="00A239B5" w:rsidRDefault="007164A7">
      <w:pPr>
        <w:pStyle w:val="Word"/>
        <w:rPr>
          <w:rFonts w:hint="default"/>
          <w:color w:val="auto"/>
          <w:sz w:val="20"/>
        </w:rPr>
      </w:pPr>
    </w:p>
    <w:p w14:paraId="00C710A7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（口座振込先）</w:t>
      </w:r>
    </w:p>
    <w:p w14:paraId="6FD69741" w14:textId="55FAE62E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　金融機関名</w:t>
      </w:r>
      <w:r w:rsidR="00DB16D6">
        <w:rPr>
          <w:rFonts w:ascii="ＭＳ 明朝" w:hAnsi="ＭＳ 明朝"/>
          <w:color w:val="auto"/>
          <w:sz w:val="22"/>
        </w:rPr>
        <w:t xml:space="preserve">　　　　　　　　　　　　　　　支店</w:t>
      </w:r>
    </w:p>
    <w:p w14:paraId="1675887C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  <w:lang w:eastAsia="zh-CN"/>
        </w:rPr>
      </w:pPr>
      <w:r w:rsidRPr="00A239B5">
        <w:rPr>
          <w:rFonts w:ascii="ＭＳ 明朝" w:hAnsi="ＭＳ 明朝"/>
          <w:color w:val="auto"/>
          <w:sz w:val="22"/>
        </w:rPr>
        <w:t xml:space="preserve">　　　　　　</w:t>
      </w:r>
      <w:r w:rsidRPr="00A239B5">
        <w:rPr>
          <w:rFonts w:ascii="ＭＳ 明朝" w:hAnsi="ＭＳ 明朝"/>
          <w:color w:val="auto"/>
          <w:sz w:val="22"/>
          <w:lang w:eastAsia="zh-CN"/>
        </w:rPr>
        <w:t>預金種類</w:t>
      </w:r>
    </w:p>
    <w:p w14:paraId="3601C368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  <w:lang w:eastAsia="zh-CN"/>
        </w:rPr>
      </w:pPr>
      <w:r w:rsidRPr="00A239B5">
        <w:rPr>
          <w:rFonts w:ascii="ＭＳ 明朝" w:hAnsi="ＭＳ 明朝"/>
          <w:color w:val="auto"/>
          <w:sz w:val="22"/>
          <w:lang w:eastAsia="zh-CN"/>
        </w:rPr>
        <w:t xml:space="preserve">　　　　　　口座番号</w:t>
      </w:r>
    </w:p>
    <w:p w14:paraId="7CB235C2" w14:textId="77777777" w:rsidR="007164A7" w:rsidRPr="00A239B5" w:rsidRDefault="007D78C9">
      <w:pPr>
        <w:pStyle w:val="Word"/>
        <w:spacing w:line="366" w:lineRule="exact"/>
        <w:rPr>
          <w:rFonts w:hint="default"/>
          <w:color w:val="auto"/>
          <w:sz w:val="20"/>
        </w:rPr>
      </w:pPr>
      <w:r w:rsidRPr="00A239B5">
        <w:rPr>
          <w:rFonts w:ascii="ＭＳ 明朝" w:hAnsi="ＭＳ 明朝"/>
          <w:color w:val="auto"/>
          <w:sz w:val="22"/>
          <w:lang w:eastAsia="zh-CN"/>
        </w:rPr>
        <w:t xml:space="preserve">　　　　　　</w:t>
      </w:r>
      <w:r w:rsidRPr="00A239B5">
        <w:rPr>
          <w:rFonts w:ascii="ＭＳ 明朝" w:hAnsi="ＭＳ 明朝"/>
          <w:color w:val="auto"/>
          <w:sz w:val="22"/>
        </w:rPr>
        <w:t>口座名義人</w:t>
      </w:r>
    </w:p>
    <w:sectPr w:rsidR="007164A7" w:rsidRPr="00A239B5" w:rsidSect="00DB16D6"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7927" w14:textId="77777777" w:rsidR="005F7A6E" w:rsidRDefault="005F7A6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8371D81" w14:textId="77777777" w:rsidR="005F7A6E" w:rsidRDefault="005F7A6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6BAF5" w14:textId="77777777" w:rsidR="005F7A6E" w:rsidRDefault="005F7A6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456A92E" w14:textId="77777777" w:rsidR="005F7A6E" w:rsidRDefault="005F7A6E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1948F" w14:textId="77777777" w:rsidR="00CC50FA" w:rsidRDefault="00CC50FA" w:rsidP="00CC50FA">
    <w:pPr>
      <w:pStyle w:val="a5"/>
      <w:jc w:val="center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75520127">
    <w:abstractNumId w:val="0"/>
  </w:num>
  <w:num w:numId="2" w16cid:durableId="150038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A7"/>
    <w:rsid w:val="00000856"/>
    <w:rsid w:val="000225D8"/>
    <w:rsid w:val="00090067"/>
    <w:rsid w:val="000A24A4"/>
    <w:rsid w:val="000C0E43"/>
    <w:rsid w:val="000C672E"/>
    <w:rsid w:val="000E12D6"/>
    <w:rsid w:val="001147DF"/>
    <w:rsid w:val="00132994"/>
    <w:rsid w:val="001425E9"/>
    <w:rsid w:val="00144933"/>
    <w:rsid w:val="00153B19"/>
    <w:rsid w:val="00156A0C"/>
    <w:rsid w:val="00165D46"/>
    <w:rsid w:val="001803EF"/>
    <w:rsid w:val="001822AF"/>
    <w:rsid w:val="001A0BFD"/>
    <w:rsid w:val="001A375D"/>
    <w:rsid w:val="00205E44"/>
    <w:rsid w:val="00206A5D"/>
    <w:rsid w:val="00250E54"/>
    <w:rsid w:val="002563BC"/>
    <w:rsid w:val="00260E3B"/>
    <w:rsid w:val="0029125F"/>
    <w:rsid w:val="002D1BD3"/>
    <w:rsid w:val="002E322A"/>
    <w:rsid w:val="002F1330"/>
    <w:rsid w:val="003245DA"/>
    <w:rsid w:val="00325800"/>
    <w:rsid w:val="003259DE"/>
    <w:rsid w:val="003408DD"/>
    <w:rsid w:val="00357B59"/>
    <w:rsid w:val="003640D6"/>
    <w:rsid w:val="003E3C7F"/>
    <w:rsid w:val="004134F4"/>
    <w:rsid w:val="00413FFD"/>
    <w:rsid w:val="00421460"/>
    <w:rsid w:val="00434DA0"/>
    <w:rsid w:val="00450EBE"/>
    <w:rsid w:val="004617AF"/>
    <w:rsid w:val="00470AAD"/>
    <w:rsid w:val="004936C1"/>
    <w:rsid w:val="004A1C39"/>
    <w:rsid w:val="004A3DE3"/>
    <w:rsid w:val="004C3FAE"/>
    <w:rsid w:val="004D7CFB"/>
    <w:rsid w:val="004E3B11"/>
    <w:rsid w:val="004E711B"/>
    <w:rsid w:val="00502D8D"/>
    <w:rsid w:val="00510C56"/>
    <w:rsid w:val="00553A72"/>
    <w:rsid w:val="005612D2"/>
    <w:rsid w:val="005C7101"/>
    <w:rsid w:val="005E4864"/>
    <w:rsid w:val="005F7A6E"/>
    <w:rsid w:val="00604A74"/>
    <w:rsid w:val="00610FEB"/>
    <w:rsid w:val="00672903"/>
    <w:rsid w:val="006827AC"/>
    <w:rsid w:val="006846B2"/>
    <w:rsid w:val="006C2D10"/>
    <w:rsid w:val="006E492D"/>
    <w:rsid w:val="00704EBC"/>
    <w:rsid w:val="007164A7"/>
    <w:rsid w:val="00755640"/>
    <w:rsid w:val="007561BF"/>
    <w:rsid w:val="00757085"/>
    <w:rsid w:val="007613E6"/>
    <w:rsid w:val="007A04C2"/>
    <w:rsid w:val="007A0920"/>
    <w:rsid w:val="007A4DC6"/>
    <w:rsid w:val="007A7800"/>
    <w:rsid w:val="007C0544"/>
    <w:rsid w:val="007D1486"/>
    <w:rsid w:val="007D78C9"/>
    <w:rsid w:val="007F4ED2"/>
    <w:rsid w:val="00814441"/>
    <w:rsid w:val="00817558"/>
    <w:rsid w:val="00826772"/>
    <w:rsid w:val="00841D65"/>
    <w:rsid w:val="00861892"/>
    <w:rsid w:val="00866C14"/>
    <w:rsid w:val="0086743E"/>
    <w:rsid w:val="00884E7C"/>
    <w:rsid w:val="008858B1"/>
    <w:rsid w:val="00894101"/>
    <w:rsid w:val="00895CED"/>
    <w:rsid w:val="008B102B"/>
    <w:rsid w:val="008E566A"/>
    <w:rsid w:val="008F0BE0"/>
    <w:rsid w:val="00906838"/>
    <w:rsid w:val="0093155D"/>
    <w:rsid w:val="00942CFB"/>
    <w:rsid w:val="009A5DE0"/>
    <w:rsid w:val="009A6094"/>
    <w:rsid w:val="009B082A"/>
    <w:rsid w:val="009C3E57"/>
    <w:rsid w:val="009C50A1"/>
    <w:rsid w:val="00A031DE"/>
    <w:rsid w:val="00A11797"/>
    <w:rsid w:val="00A15375"/>
    <w:rsid w:val="00A239B5"/>
    <w:rsid w:val="00A23B83"/>
    <w:rsid w:val="00A332AA"/>
    <w:rsid w:val="00A40446"/>
    <w:rsid w:val="00A42397"/>
    <w:rsid w:val="00A50463"/>
    <w:rsid w:val="00A85898"/>
    <w:rsid w:val="00AB53BA"/>
    <w:rsid w:val="00B02471"/>
    <w:rsid w:val="00B93423"/>
    <w:rsid w:val="00B94DA7"/>
    <w:rsid w:val="00B972A9"/>
    <w:rsid w:val="00BB213C"/>
    <w:rsid w:val="00BD288C"/>
    <w:rsid w:val="00BE3EE7"/>
    <w:rsid w:val="00BF0AFB"/>
    <w:rsid w:val="00C018F7"/>
    <w:rsid w:val="00C04D83"/>
    <w:rsid w:val="00C278AD"/>
    <w:rsid w:val="00C7261C"/>
    <w:rsid w:val="00C9117A"/>
    <w:rsid w:val="00CB1BF1"/>
    <w:rsid w:val="00CB2D99"/>
    <w:rsid w:val="00CB4E89"/>
    <w:rsid w:val="00CC50FA"/>
    <w:rsid w:val="00CC75C1"/>
    <w:rsid w:val="00CD3CB0"/>
    <w:rsid w:val="00CE732E"/>
    <w:rsid w:val="00D024D2"/>
    <w:rsid w:val="00D15439"/>
    <w:rsid w:val="00D22995"/>
    <w:rsid w:val="00D558D1"/>
    <w:rsid w:val="00D561EC"/>
    <w:rsid w:val="00DB16D6"/>
    <w:rsid w:val="00DC7F17"/>
    <w:rsid w:val="00DD584E"/>
    <w:rsid w:val="00DF7C82"/>
    <w:rsid w:val="00E16BFB"/>
    <w:rsid w:val="00E52F73"/>
    <w:rsid w:val="00E73642"/>
    <w:rsid w:val="00E92468"/>
    <w:rsid w:val="00EB2E83"/>
    <w:rsid w:val="00EF72D6"/>
    <w:rsid w:val="00F00EB6"/>
    <w:rsid w:val="00F17E5E"/>
    <w:rsid w:val="00F47D7E"/>
    <w:rsid w:val="00F5404B"/>
    <w:rsid w:val="00F63C1D"/>
    <w:rsid w:val="00F7525B"/>
    <w:rsid w:val="00F80ABB"/>
    <w:rsid w:val="00F9398E"/>
    <w:rsid w:val="00FA39D0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EEFED"/>
  <w15:docId w15:val="{09CEE28B-3C06-4487-992C-09121274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B0CDA-19D4-4CFE-9DAB-626D80B0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宜志　亜希奈</cp:lastModifiedBy>
  <cp:revision>95</cp:revision>
  <cp:lastPrinted>2022-01-17T04:14:00Z</cp:lastPrinted>
  <dcterms:created xsi:type="dcterms:W3CDTF">2018-12-19T04:38:00Z</dcterms:created>
  <dcterms:modified xsi:type="dcterms:W3CDTF">2025-08-07T13:40:00Z</dcterms:modified>
</cp:coreProperties>
</file>